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6066" w14:textId="59859610" w:rsidR="00085B4E" w:rsidRPr="00A53506" w:rsidRDefault="003039F1" w:rsidP="00A53506">
      <w:pPr>
        <w:jc w:val="center"/>
        <w:rPr>
          <w:rFonts w:ascii="OfficinaSansCTT" w:hAnsi="OfficinaSansCTT"/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1A3197" wp14:editId="49839F5D">
                <wp:simplePos x="0" y="0"/>
                <wp:positionH relativeFrom="column">
                  <wp:posOffset>2888615</wp:posOffset>
                </wp:positionH>
                <wp:positionV relativeFrom="paragraph">
                  <wp:posOffset>9144000</wp:posOffset>
                </wp:positionV>
                <wp:extent cx="457200" cy="457200"/>
                <wp:effectExtent l="0" t="0" r="0" b="0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CED5B" id="Rectangle 18" o:spid="_x0000_s1026" style="position:absolute;margin-left:227.45pt;margin-top:10in;width:3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" stroked="f"/>
            </w:pict>
          </mc:Fallback>
        </mc:AlternateContent>
      </w:r>
      <w:proofErr w:type="spellStart"/>
      <w:r w:rsidR="00A53506" w:rsidRPr="00A53506">
        <w:rPr>
          <w:rFonts w:ascii="OfficinaSansCTT" w:hAnsi="OfficinaSansCTT"/>
          <w:b/>
          <w:sz w:val="52"/>
        </w:rPr>
        <w:t>Кардиоаритмологический</w:t>
      </w:r>
      <w:proofErr w:type="spellEnd"/>
      <w:r w:rsidR="00A53506" w:rsidRPr="00A53506">
        <w:rPr>
          <w:rFonts w:ascii="OfficinaSansCTT" w:hAnsi="OfficinaSansCTT"/>
          <w:b/>
          <w:sz w:val="52"/>
        </w:rPr>
        <w:t xml:space="preserve"> центр</w:t>
      </w:r>
    </w:p>
    <w:p w14:paraId="12031B79" w14:textId="46AFBE5B" w:rsidR="00A53506" w:rsidRPr="004F507F" w:rsidRDefault="003039F1" w:rsidP="00A53506">
      <w:pPr>
        <w:jc w:val="center"/>
        <w:rPr>
          <w:sz w:val="32"/>
        </w:rPr>
      </w:pPr>
      <w:r w:rsidRPr="004F507F">
        <w:rPr>
          <w:noProof/>
          <w:sz w:val="32"/>
        </w:rPr>
        <w:drawing>
          <wp:anchor distT="0" distB="0" distL="114300" distR="114300" simplePos="0" relativeHeight="251653632" behindDoc="0" locked="0" layoutInCell="1" allowOverlap="1" wp14:anchorId="6FED2DB1" wp14:editId="114CB45B">
            <wp:simplePos x="0" y="0"/>
            <wp:positionH relativeFrom="column">
              <wp:posOffset>-114300</wp:posOffset>
            </wp:positionH>
            <wp:positionV relativeFrom="paragraph">
              <wp:posOffset>-512445</wp:posOffset>
            </wp:positionV>
            <wp:extent cx="1371600" cy="1166495"/>
            <wp:effectExtent l="0" t="0" r="0" b="0"/>
            <wp:wrapSquare wrapText="bothSides"/>
            <wp:docPr id="8" name="Рисунок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06" w:rsidRPr="004F507F">
        <w:rPr>
          <w:rFonts w:ascii="OfficinaSansCTT" w:hAnsi="OfficinaSansCTT"/>
          <w:sz w:val="30"/>
        </w:rPr>
        <w:t>Иркутск</w:t>
      </w:r>
      <w:r w:rsidR="00C17FFE" w:rsidRPr="004F507F">
        <w:rPr>
          <w:rFonts w:ascii="OfficinaSansCTT" w:hAnsi="OfficinaSansCTT"/>
          <w:sz w:val="30"/>
        </w:rPr>
        <w:t>ая государственная медицинская академия последипломного образования</w:t>
      </w:r>
    </w:p>
    <w:p w14:paraId="1C41B286" w14:textId="77777777" w:rsidR="00085B4E" w:rsidRPr="00A53506" w:rsidRDefault="00085B4E"/>
    <w:p w14:paraId="1F6A6FAF" w14:textId="77777777" w:rsidR="00085B4E" w:rsidRDefault="00085B4E"/>
    <w:p w14:paraId="514B5E78" w14:textId="77777777" w:rsidR="00085B4E" w:rsidRPr="00F65732" w:rsidRDefault="00085B4E"/>
    <w:p w14:paraId="53740FE3" w14:textId="77777777" w:rsidR="00433B41" w:rsidRPr="00F65732" w:rsidRDefault="00433B41"/>
    <w:p w14:paraId="26925FB1" w14:textId="77777777" w:rsidR="00085B4E" w:rsidRPr="009B389A" w:rsidRDefault="00085B4E" w:rsidP="00085B4E">
      <w:pPr>
        <w:jc w:val="center"/>
        <w:rPr>
          <w:rFonts w:ascii="OfficinaSansCTT" w:hAnsi="OfficinaSansCTT"/>
          <w:b/>
          <w:sz w:val="52"/>
        </w:rPr>
      </w:pPr>
      <w:r w:rsidRPr="009B389A">
        <w:rPr>
          <w:rFonts w:ascii="OfficinaSansCTT" w:hAnsi="OfficinaSansCTT"/>
          <w:b/>
          <w:sz w:val="52"/>
        </w:rPr>
        <w:t>ДНЕВНИК</w:t>
      </w:r>
      <w:r w:rsidR="00BC47BD" w:rsidRPr="009B389A">
        <w:rPr>
          <w:rFonts w:ascii="OfficinaSansCTT" w:hAnsi="OfficinaSansCTT"/>
          <w:b/>
          <w:sz w:val="52"/>
        </w:rPr>
        <w:t xml:space="preserve"> САМОКОНТРОЛЯ</w:t>
      </w:r>
      <w:r w:rsidRPr="009B389A">
        <w:rPr>
          <w:rFonts w:ascii="OfficinaSansCTT" w:hAnsi="OfficinaSansCTT"/>
          <w:b/>
          <w:sz w:val="52"/>
        </w:rPr>
        <w:t xml:space="preserve"> </w:t>
      </w:r>
    </w:p>
    <w:p w14:paraId="586DD62D" w14:textId="77777777" w:rsidR="00402B5B" w:rsidRPr="00433B41" w:rsidRDefault="00402B5B" w:rsidP="00085B4E">
      <w:pPr>
        <w:jc w:val="center"/>
        <w:rPr>
          <w:rFonts w:ascii="OfficinaSansCTT" w:hAnsi="OfficinaSansCTT"/>
          <w:b/>
          <w:sz w:val="32"/>
        </w:rPr>
      </w:pPr>
    </w:p>
    <w:p w14:paraId="08BE6421" w14:textId="77777777" w:rsidR="00085B4E" w:rsidRPr="009B389A" w:rsidRDefault="00402B5B">
      <w:pPr>
        <w:rPr>
          <w:rFonts w:ascii="OfficinaSansCTT" w:hAnsi="OfficinaSansCTT"/>
          <w:sz w:val="36"/>
        </w:rPr>
      </w:pPr>
      <w:r w:rsidRPr="009B389A">
        <w:rPr>
          <w:rFonts w:ascii="OfficinaSansCTT" w:hAnsi="OfficinaSansCTT"/>
          <w:sz w:val="36"/>
        </w:rPr>
        <w:t>Номер карты ___________</w:t>
      </w:r>
    </w:p>
    <w:p w14:paraId="0B13E90F" w14:textId="77777777" w:rsidR="00402B5B" w:rsidRPr="009B389A" w:rsidRDefault="00402B5B">
      <w:pPr>
        <w:rPr>
          <w:rFonts w:ascii="OfficinaSansCTT" w:hAnsi="OfficinaSansCTT"/>
          <w:sz w:val="36"/>
        </w:rPr>
      </w:pPr>
    </w:p>
    <w:p w14:paraId="15E0983A" w14:textId="77777777" w:rsidR="00085B4E" w:rsidRPr="009B389A" w:rsidRDefault="00085B4E">
      <w:pPr>
        <w:rPr>
          <w:rFonts w:ascii="OfficinaSansCTT" w:hAnsi="OfficinaSansCTT"/>
          <w:sz w:val="36"/>
        </w:rPr>
      </w:pPr>
      <w:r w:rsidRPr="009B389A">
        <w:rPr>
          <w:rFonts w:ascii="OfficinaSansCTT" w:hAnsi="OfficinaSansCTT"/>
          <w:sz w:val="36"/>
        </w:rPr>
        <w:t>Пациент</w:t>
      </w:r>
      <w:r w:rsidR="00402B5B" w:rsidRPr="009B389A">
        <w:rPr>
          <w:rFonts w:ascii="OfficinaSansCTT" w:hAnsi="OfficinaSansCTT"/>
          <w:sz w:val="36"/>
        </w:rPr>
        <w:t xml:space="preserve"> </w:t>
      </w:r>
      <w:r w:rsidRPr="009B389A">
        <w:rPr>
          <w:rFonts w:ascii="OfficinaSansCTT" w:hAnsi="OfficinaSansCTT"/>
          <w:sz w:val="36"/>
        </w:rPr>
        <w:t>_____________________________________________</w:t>
      </w:r>
    </w:p>
    <w:p w14:paraId="643CB040" w14:textId="77777777" w:rsidR="00085B4E" w:rsidRPr="009B389A" w:rsidRDefault="00085B4E">
      <w:pPr>
        <w:rPr>
          <w:rFonts w:ascii="OfficinaSansCTT" w:hAnsi="OfficinaSansCTT"/>
          <w:sz w:val="36"/>
        </w:rPr>
      </w:pPr>
    </w:p>
    <w:p w14:paraId="07427686" w14:textId="7353B0D4" w:rsidR="00085B4E" w:rsidRPr="000A4D16" w:rsidRDefault="00085B4E">
      <w:pPr>
        <w:rPr>
          <w:rFonts w:ascii="OfficinaSansCTT" w:hAnsi="OfficinaSansCTT"/>
          <w:sz w:val="36"/>
        </w:rPr>
      </w:pPr>
      <w:r w:rsidRPr="009B389A">
        <w:rPr>
          <w:rFonts w:ascii="OfficinaSansCTT" w:hAnsi="OfficinaSansCTT"/>
          <w:sz w:val="36"/>
        </w:rPr>
        <w:t>Дата начала</w:t>
      </w:r>
      <w:r w:rsidR="00F805D1" w:rsidRPr="009B389A">
        <w:rPr>
          <w:rFonts w:ascii="OfficinaSansCTT" w:hAnsi="OfficinaSansCTT"/>
          <w:sz w:val="36"/>
        </w:rPr>
        <w:t xml:space="preserve"> </w:t>
      </w:r>
      <w:r w:rsidRPr="009B389A">
        <w:rPr>
          <w:rFonts w:ascii="OfficinaSansCTT" w:hAnsi="OfficinaSansCTT"/>
          <w:sz w:val="36"/>
        </w:rPr>
        <w:t>___.___. 20</w:t>
      </w:r>
      <w:r w:rsidR="00AA6621" w:rsidRPr="00F5767D">
        <w:rPr>
          <w:rFonts w:ascii="OfficinaSansCTT" w:hAnsi="OfficinaSansCTT"/>
          <w:sz w:val="36"/>
        </w:rPr>
        <w:t>2</w:t>
      </w:r>
      <w:r w:rsidR="00F5767D">
        <w:rPr>
          <w:rFonts w:ascii="OfficinaSansCTT" w:hAnsi="OfficinaSansCTT"/>
          <w:sz w:val="36"/>
        </w:rPr>
        <w:t>2</w:t>
      </w:r>
      <w:r w:rsidRPr="009B389A">
        <w:rPr>
          <w:rFonts w:ascii="OfficinaSansCTT" w:hAnsi="OfficinaSansCTT"/>
          <w:sz w:val="36"/>
        </w:rPr>
        <w:t xml:space="preserve"> г.</w:t>
      </w:r>
      <w:r w:rsidR="00956104" w:rsidRPr="000A4D16">
        <w:rPr>
          <w:rFonts w:ascii="OfficinaSansCTT" w:hAnsi="OfficinaSansCTT"/>
          <w:sz w:val="36"/>
        </w:rPr>
        <w:t xml:space="preserve"> </w:t>
      </w:r>
    </w:p>
    <w:p w14:paraId="1BC99C0B" w14:textId="77777777" w:rsidR="00085B4E" w:rsidRDefault="00085B4E">
      <w:pPr>
        <w:rPr>
          <w:rFonts w:ascii="OfficinaSansCTT" w:hAnsi="OfficinaSansCTT"/>
          <w:sz w:val="32"/>
        </w:rPr>
      </w:pPr>
    </w:p>
    <w:p w14:paraId="20740FAA" w14:textId="1621D364" w:rsidR="00085B4E" w:rsidRPr="009B389A" w:rsidRDefault="003039F1">
      <w:pPr>
        <w:rPr>
          <w:rFonts w:ascii="OfficinaSansCTT" w:hAnsi="OfficinaSansCTT"/>
          <w:sz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8FED635" wp14:editId="53B30709">
            <wp:simplePos x="0" y="0"/>
            <wp:positionH relativeFrom="column">
              <wp:posOffset>1482090</wp:posOffset>
            </wp:positionH>
            <wp:positionV relativeFrom="paragraph">
              <wp:posOffset>86360</wp:posOffset>
            </wp:positionV>
            <wp:extent cx="3039110" cy="2282190"/>
            <wp:effectExtent l="0" t="0" r="0" b="0"/>
            <wp:wrapSquare wrapText="bothSides"/>
            <wp:docPr id="7" name="Рисунок 7" descr="gi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iu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9B30B" w14:textId="77777777" w:rsidR="00085B4E" w:rsidRPr="009B389A" w:rsidRDefault="00085B4E">
      <w:pPr>
        <w:rPr>
          <w:rFonts w:ascii="OfficinaSansCTT" w:hAnsi="OfficinaSansCTT"/>
          <w:sz w:val="32"/>
        </w:rPr>
      </w:pPr>
    </w:p>
    <w:p w14:paraId="00A66F03" w14:textId="77777777" w:rsidR="00085B4E" w:rsidRPr="009B389A" w:rsidRDefault="00085B4E">
      <w:pPr>
        <w:rPr>
          <w:rFonts w:ascii="OfficinaSansCTT" w:hAnsi="OfficinaSansCTT"/>
          <w:sz w:val="32"/>
        </w:rPr>
      </w:pPr>
    </w:p>
    <w:p w14:paraId="0BFD7A8B" w14:textId="77777777" w:rsidR="00085B4E" w:rsidRPr="009B389A" w:rsidRDefault="00085B4E">
      <w:pPr>
        <w:rPr>
          <w:rFonts w:ascii="OfficinaSansCTT" w:hAnsi="OfficinaSansCTT"/>
          <w:sz w:val="32"/>
        </w:rPr>
      </w:pPr>
    </w:p>
    <w:p w14:paraId="1652DFAC" w14:textId="77777777" w:rsidR="00897743" w:rsidRPr="009B389A" w:rsidRDefault="00897743">
      <w:pPr>
        <w:rPr>
          <w:rFonts w:ascii="OfficinaSansCTT" w:hAnsi="OfficinaSansCTT"/>
          <w:sz w:val="32"/>
        </w:rPr>
      </w:pPr>
    </w:p>
    <w:p w14:paraId="045B78CE" w14:textId="77777777" w:rsidR="00897743" w:rsidRPr="009B389A" w:rsidRDefault="00897743">
      <w:pPr>
        <w:rPr>
          <w:rFonts w:ascii="OfficinaSansCTT" w:hAnsi="OfficinaSansCTT"/>
          <w:sz w:val="32"/>
        </w:rPr>
      </w:pPr>
    </w:p>
    <w:p w14:paraId="44363237" w14:textId="77777777" w:rsidR="00085B4E" w:rsidRPr="009B389A" w:rsidRDefault="00085B4E">
      <w:pPr>
        <w:rPr>
          <w:rFonts w:ascii="OfficinaSansCTT" w:hAnsi="OfficinaSansCTT"/>
          <w:sz w:val="32"/>
        </w:rPr>
      </w:pPr>
    </w:p>
    <w:p w14:paraId="6E315317" w14:textId="77777777" w:rsidR="00085B4E" w:rsidRPr="009B389A" w:rsidRDefault="00085B4E">
      <w:pPr>
        <w:rPr>
          <w:rFonts w:ascii="OfficinaSansCTT" w:hAnsi="OfficinaSansCTT"/>
          <w:sz w:val="32"/>
        </w:rPr>
      </w:pPr>
    </w:p>
    <w:p w14:paraId="754D791C" w14:textId="77777777" w:rsidR="00A53506" w:rsidRPr="009B389A" w:rsidRDefault="00A53506">
      <w:pPr>
        <w:rPr>
          <w:rFonts w:ascii="OfficinaSansCTT" w:hAnsi="OfficinaSansCTT"/>
          <w:sz w:val="32"/>
        </w:rPr>
      </w:pPr>
    </w:p>
    <w:p w14:paraId="382C2CC5" w14:textId="77777777" w:rsidR="00A53506" w:rsidRPr="009B389A" w:rsidRDefault="00A53506">
      <w:pPr>
        <w:rPr>
          <w:rFonts w:ascii="OfficinaSansCTT" w:hAnsi="OfficinaSansCTT"/>
          <w:sz w:val="32"/>
        </w:rPr>
      </w:pPr>
    </w:p>
    <w:p w14:paraId="11BE5650" w14:textId="77777777" w:rsidR="00A53506" w:rsidRDefault="00A53506">
      <w:pPr>
        <w:rPr>
          <w:rFonts w:ascii="OfficinaSansCTT" w:hAnsi="OfficinaSansCTT"/>
          <w:sz w:val="32"/>
        </w:rPr>
      </w:pPr>
    </w:p>
    <w:p w14:paraId="4E01FF3F" w14:textId="77777777" w:rsidR="00C17FFE" w:rsidRPr="009D0F6E" w:rsidRDefault="00C17FFE">
      <w:pPr>
        <w:rPr>
          <w:rFonts w:ascii="OfficinaSansCTT" w:hAnsi="OfficinaSansCTT"/>
          <w:sz w:val="32"/>
        </w:rPr>
      </w:pPr>
    </w:p>
    <w:p w14:paraId="3DA9F8F7" w14:textId="77777777" w:rsidR="00085B4E" w:rsidRPr="009B389A" w:rsidRDefault="00085B4E" w:rsidP="00085B4E">
      <w:pPr>
        <w:jc w:val="left"/>
        <w:rPr>
          <w:rFonts w:ascii="OfficinaSansCTT" w:hAnsi="OfficinaSansCTT"/>
          <w:sz w:val="32"/>
        </w:rPr>
      </w:pPr>
      <w:r w:rsidRPr="009B389A">
        <w:rPr>
          <w:rFonts w:ascii="OfficinaSansCTT" w:hAnsi="OfficinaSansCTT"/>
          <w:b/>
          <w:sz w:val="32"/>
        </w:rPr>
        <w:t>Адрес:</w:t>
      </w:r>
      <w:r w:rsidRPr="009B389A">
        <w:rPr>
          <w:rFonts w:ascii="OfficinaSansCTT" w:hAnsi="OfficinaSansCTT"/>
          <w:sz w:val="32"/>
        </w:rPr>
        <w:t xml:space="preserve"> 664079, Иркутск, м-н Юбилейный, 100. </w:t>
      </w:r>
    </w:p>
    <w:p w14:paraId="3CC0F6D8" w14:textId="77777777" w:rsidR="00D818AF" w:rsidRPr="009B389A" w:rsidRDefault="00D818AF" w:rsidP="00085B4E">
      <w:pPr>
        <w:jc w:val="left"/>
        <w:rPr>
          <w:rFonts w:ascii="OfficinaSansCTT" w:hAnsi="OfficinaSansCTT"/>
          <w:b/>
        </w:rPr>
      </w:pPr>
    </w:p>
    <w:p w14:paraId="51CA9183" w14:textId="77777777" w:rsidR="00085B4E" w:rsidRPr="009B389A" w:rsidRDefault="00085B4E" w:rsidP="00085B4E">
      <w:pPr>
        <w:jc w:val="left"/>
        <w:rPr>
          <w:rFonts w:ascii="OfficinaSansCTT" w:hAnsi="OfficinaSansCTT"/>
          <w:sz w:val="32"/>
        </w:rPr>
      </w:pPr>
      <w:r w:rsidRPr="009B389A">
        <w:rPr>
          <w:rFonts w:ascii="OfficinaSansCTT" w:hAnsi="OfficinaSansCTT"/>
          <w:b/>
          <w:sz w:val="32"/>
        </w:rPr>
        <w:t>Расположение:</w:t>
      </w:r>
      <w:r w:rsidRPr="009B389A">
        <w:rPr>
          <w:rFonts w:ascii="OfficinaSansCTT" w:hAnsi="OfficinaSansCTT"/>
          <w:sz w:val="32"/>
        </w:rPr>
        <w:t xml:space="preserve"> 3 этаж, регистратура - кабинет N3</w:t>
      </w:r>
      <w:r w:rsidR="00AA6621" w:rsidRPr="00AA6621">
        <w:rPr>
          <w:rFonts w:ascii="OfficinaSansCTT" w:hAnsi="OfficinaSansCTT"/>
          <w:sz w:val="32"/>
        </w:rPr>
        <w:t>17</w:t>
      </w:r>
      <w:r w:rsidRPr="009B389A">
        <w:rPr>
          <w:rFonts w:ascii="OfficinaSansCTT" w:hAnsi="OfficinaSansCTT"/>
          <w:sz w:val="32"/>
        </w:rPr>
        <w:t xml:space="preserve">. </w:t>
      </w:r>
    </w:p>
    <w:p w14:paraId="633D2EA5" w14:textId="77777777" w:rsidR="00085B4E" w:rsidRPr="009B389A" w:rsidRDefault="00085B4E" w:rsidP="00085B4E">
      <w:pPr>
        <w:jc w:val="left"/>
        <w:rPr>
          <w:rFonts w:ascii="OfficinaSansCTT" w:hAnsi="OfficinaSansCTT"/>
          <w:b/>
        </w:rPr>
      </w:pPr>
    </w:p>
    <w:p w14:paraId="3D336AE6" w14:textId="77777777" w:rsidR="00897743" w:rsidRPr="009B389A" w:rsidRDefault="00085B4E" w:rsidP="00085B4E">
      <w:pPr>
        <w:jc w:val="left"/>
        <w:rPr>
          <w:rFonts w:ascii="OfficinaSansCTT" w:hAnsi="OfficinaSansCTT"/>
          <w:sz w:val="32"/>
        </w:rPr>
      </w:pPr>
      <w:r w:rsidRPr="009B389A">
        <w:rPr>
          <w:rFonts w:ascii="OfficinaSansCTT" w:hAnsi="OfficinaSansCTT"/>
          <w:b/>
          <w:sz w:val="32"/>
        </w:rPr>
        <w:t>Транспорт:</w:t>
      </w:r>
      <w:r w:rsidRPr="009B389A">
        <w:rPr>
          <w:rFonts w:ascii="OfficinaSansCTT" w:hAnsi="OfficinaSansCTT"/>
          <w:sz w:val="32"/>
        </w:rPr>
        <w:t xml:space="preserve"> автобусы N2, </w:t>
      </w:r>
      <w:r w:rsidR="00871825" w:rsidRPr="00871825">
        <w:rPr>
          <w:rFonts w:ascii="OfficinaSansCTT" w:hAnsi="OfficinaSansCTT"/>
          <w:sz w:val="32"/>
        </w:rPr>
        <w:t xml:space="preserve">57, 55, </w:t>
      </w:r>
      <w:r w:rsidRPr="009B389A">
        <w:rPr>
          <w:rFonts w:ascii="OfficinaSansCTT" w:hAnsi="OfficinaSansCTT"/>
          <w:sz w:val="32"/>
        </w:rPr>
        <w:t xml:space="preserve">80, </w:t>
      </w:r>
      <w:bookmarkStart w:id="0" w:name="_Hlk420951651"/>
      <w:r w:rsidRPr="009B389A">
        <w:rPr>
          <w:rFonts w:ascii="OfficinaSansCTT" w:hAnsi="OfficinaSansCTT"/>
          <w:sz w:val="32"/>
        </w:rPr>
        <w:t>маршрутн</w:t>
      </w:r>
      <w:r w:rsidR="00C636C8">
        <w:rPr>
          <w:rFonts w:ascii="OfficinaSansCTT" w:hAnsi="OfficinaSansCTT"/>
          <w:sz w:val="32"/>
        </w:rPr>
        <w:t>о</w:t>
      </w:r>
      <w:r w:rsidRPr="009B389A">
        <w:rPr>
          <w:rFonts w:ascii="OfficinaSansCTT" w:hAnsi="OfficinaSansCTT"/>
          <w:sz w:val="32"/>
        </w:rPr>
        <w:t>е такси N2</w:t>
      </w:r>
      <w:bookmarkEnd w:id="0"/>
      <w:r w:rsidRPr="009B389A">
        <w:rPr>
          <w:rFonts w:ascii="OfficinaSansCTT" w:hAnsi="OfficinaSansCTT"/>
          <w:sz w:val="32"/>
        </w:rPr>
        <w:t xml:space="preserve">. </w:t>
      </w:r>
    </w:p>
    <w:p w14:paraId="7898D62A" w14:textId="77777777" w:rsidR="00085B4E" w:rsidRPr="0019083E" w:rsidRDefault="00085B4E" w:rsidP="00085B4E">
      <w:pPr>
        <w:jc w:val="left"/>
        <w:rPr>
          <w:rFonts w:ascii="OfficinaSansCTT" w:hAnsi="OfficinaSansCTT"/>
          <w:sz w:val="32"/>
        </w:rPr>
      </w:pPr>
      <w:r w:rsidRPr="009B389A">
        <w:rPr>
          <w:rFonts w:ascii="OfficinaSansCTT" w:hAnsi="OfficinaSansCTT"/>
          <w:sz w:val="32"/>
        </w:rPr>
        <w:t>Остановка: "Областная больница".</w:t>
      </w:r>
    </w:p>
    <w:p w14:paraId="1A5CF695" w14:textId="77777777" w:rsidR="000B2A74" w:rsidRPr="009B389A" w:rsidRDefault="000B2A74" w:rsidP="00085B4E">
      <w:pPr>
        <w:jc w:val="left"/>
        <w:rPr>
          <w:rFonts w:ascii="OfficinaSansCTT" w:hAnsi="OfficinaSansCTT"/>
          <w:b/>
        </w:rPr>
      </w:pPr>
    </w:p>
    <w:p w14:paraId="7B6C6633" w14:textId="77777777" w:rsidR="000B2A74" w:rsidRPr="00433B41" w:rsidRDefault="000B2A74" w:rsidP="000B2A74">
      <w:pPr>
        <w:jc w:val="left"/>
      </w:pPr>
      <w:r w:rsidRPr="009B389A">
        <w:rPr>
          <w:rFonts w:ascii="OfficinaSansCTT" w:hAnsi="OfficinaSansCTT"/>
          <w:b/>
          <w:sz w:val="32"/>
        </w:rPr>
        <w:t>Телефон:</w:t>
      </w:r>
      <w:r w:rsidRPr="009B389A">
        <w:rPr>
          <w:rFonts w:ascii="OfficinaSansCTT" w:hAnsi="OfficinaSansCTT"/>
          <w:sz w:val="32"/>
        </w:rPr>
        <w:t xml:space="preserve"> (3952) 46-70-76.    </w:t>
      </w:r>
      <w:r w:rsidRPr="009B389A">
        <w:rPr>
          <w:rFonts w:ascii="OfficinaSansCTT" w:hAnsi="OfficinaSansCTT"/>
          <w:b/>
          <w:sz w:val="32"/>
          <w:lang w:val="fr-FR"/>
        </w:rPr>
        <w:t>Email:</w:t>
      </w:r>
      <w:r w:rsidRPr="009B389A">
        <w:rPr>
          <w:rFonts w:ascii="OfficinaSansCTT" w:hAnsi="OfficinaSansCTT"/>
          <w:sz w:val="32"/>
          <w:lang w:val="fr-FR"/>
        </w:rPr>
        <w:t xml:space="preserve"> </w:t>
      </w:r>
      <w:hyperlink r:id="rId10" w:history="1">
        <w:r w:rsidR="001A7E23" w:rsidRPr="009B389A">
          <w:rPr>
            <w:rStyle w:val="Hyperlink"/>
            <w:rFonts w:ascii="OfficinaSansCTT" w:hAnsi="OfficinaSansCTT"/>
            <w:sz w:val="32"/>
            <w:lang w:val="fr-FR"/>
          </w:rPr>
          <w:t>cor-2009@yandex.ru</w:t>
        </w:r>
      </w:hyperlink>
    </w:p>
    <w:p w14:paraId="0899BBF3" w14:textId="77777777" w:rsidR="003D5AE2" w:rsidRDefault="00466042" w:rsidP="003D5AE2">
      <w:pPr>
        <w:jc w:val="left"/>
        <w:rPr>
          <w:rFonts w:ascii="OfficinaSansCTT" w:hAnsi="OfficinaSansCTT"/>
          <w:b/>
          <w:sz w:val="32"/>
        </w:rPr>
      </w:pPr>
      <w:r>
        <w:rPr>
          <w:rFonts w:ascii="OfficinaSansCTT" w:hAnsi="OfficinaSansCTT"/>
          <w:b/>
          <w:sz w:val="32"/>
        </w:rPr>
        <w:t>Сайт</w:t>
      </w:r>
      <w:r w:rsidRPr="000A4D16">
        <w:rPr>
          <w:rFonts w:ascii="OfficinaSansCTT" w:hAnsi="OfficinaSansCTT"/>
          <w:b/>
          <w:sz w:val="32"/>
        </w:rPr>
        <w:t xml:space="preserve">: </w:t>
      </w:r>
      <w:hyperlink r:id="rId11" w:history="1">
        <w:r w:rsidRPr="00466042">
          <w:rPr>
            <w:rStyle w:val="Hyperlink"/>
            <w:rFonts w:ascii="OfficinaSansCTT" w:hAnsi="OfficinaSansCTT"/>
            <w:sz w:val="32"/>
            <w:lang w:val="en-US"/>
          </w:rPr>
          <w:t>http</w:t>
        </w:r>
        <w:r w:rsidRPr="000A4D16">
          <w:rPr>
            <w:rStyle w:val="Hyperlink"/>
            <w:rFonts w:ascii="OfficinaSansCTT" w:hAnsi="OfficinaSansCTT"/>
            <w:sz w:val="32"/>
          </w:rPr>
          <w:t>://</w:t>
        </w:r>
        <w:r w:rsidRPr="00466042">
          <w:rPr>
            <w:rStyle w:val="Hyperlink"/>
            <w:rFonts w:ascii="OfficinaSansCTT" w:hAnsi="OfficinaSansCTT"/>
            <w:sz w:val="32"/>
            <w:lang w:val="en-US"/>
          </w:rPr>
          <w:t>therapy</w:t>
        </w:r>
        <w:r w:rsidRPr="000A4D16">
          <w:rPr>
            <w:rStyle w:val="Hyperlink"/>
            <w:rFonts w:ascii="OfficinaSansCTT" w:hAnsi="OfficinaSansCTT"/>
            <w:sz w:val="32"/>
          </w:rPr>
          <w:t>.</w:t>
        </w:r>
        <w:proofErr w:type="spellStart"/>
        <w:r w:rsidRPr="00466042">
          <w:rPr>
            <w:rStyle w:val="Hyperlink"/>
            <w:rFonts w:ascii="OfficinaSansCTT" w:hAnsi="OfficinaSansCTT"/>
            <w:sz w:val="32"/>
            <w:lang w:val="en-US"/>
          </w:rPr>
          <w:t>irkutsk</w:t>
        </w:r>
        <w:proofErr w:type="spellEnd"/>
        <w:r w:rsidRPr="000A4D16">
          <w:rPr>
            <w:rStyle w:val="Hyperlink"/>
            <w:rFonts w:ascii="OfficinaSansCTT" w:hAnsi="OfficinaSansCTT"/>
            <w:sz w:val="32"/>
          </w:rPr>
          <w:t>.</w:t>
        </w:r>
        <w:proofErr w:type="spellStart"/>
        <w:r w:rsidRPr="00466042">
          <w:rPr>
            <w:rStyle w:val="Hyperlink"/>
            <w:rFonts w:ascii="OfficinaSansCTT" w:hAnsi="OfficinaSansCTT"/>
            <w:sz w:val="32"/>
            <w:lang w:val="en-US"/>
          </w:rPr>
          <w:t>ru</w:t>
        </w:r>
        <w:proofErr w:type="spellEnd"/>
        <w:r w:rsidRPr="000A4D16">
          <w:rPr>
            <w:rStyle w:val="Hyperlink"/>
            <w:rFonts w:ascii="OfficinaSansCTT" w:hAnsi="OfficinaSansCTT"/>
            <w:sz w:val="32"/>
          </w:rPr>
          <w:t>/</w:t>
        </w:r>
        <w:proofErr w:type="spellStart"/>
        <w:r w:rsidRPr="00466042">
          <w:rPr>
            <w:rStyle w:val="Hyperlink"/>
            <w:rFonts w:ascii="OfficinaSansCTT" w:hAnsi="OfficinaSansCTT"/>
            <w:sz w:val="32"/>
            <w:lang w:val="en-US"/>
          </w:rPr>
          <w:t>cor</w:t>
        </w:r>
        <w:proofErr w:type="spellEnd"/>
        <w:r w:rsidRPr="000A4D16">
          <w:rPr>
            <w:rStyle w:val="Hyperlink"/>
            <w:rFonts w:ascii="OfficinaSansCTT" w:hAnsi="OfficinaSansCTT"/>
            <w:sz w:val="32"/>
          </w:rPr>
          <w:t>.</w:t>
        </w:r>
        <w:r w:rsidRPr="00466042">
          <w:rPr>
            <w:rStyle w:val="Hyperlink"/>
            <w:rFonts w:ascii="OfficinaSansCTT" w:hAnsi="OfficinaSansCTT"/>
            <w:sz w:val="32"/>
            <w:lang w:val="en-US"/>
          </w:rPr>
          <w:t>htm</w:t>
        </w:r>
      </w:hyperlink>
      <w:r w:rsidRPr="000A4D16">
        <w:rPr>
          <w:rFonts w:ascii="OfficinaSansCTT" w:hAnsi="OfficinaSansCTT"/>
          <w:b/>
          <w:sz w:val="32"/>
        </w:rPr>
        <w:t xml:space="preserve">   </w:t>
      </w:r>
    </w:p>
    <w:p w14:paraId="0CCC11DA" w14:textId="77777777" w:rsidR="003817AC" w:rsidRDefault="003817AC" w:rsidP="003D5AE2">
      <w:pPr>
        <w:jc w:val="left"/>
        <w:rPr>
          <w:rFonts w:ascii="OfficinaSansCTT" w:hAnsi="OfficinaSansCTT"/>
          <w:b/>
          <w:sz w:val="32"/>
        </w:rPr>
      </w:pPr>
    </w:p>
    <w:p w14:paraId="0BD590FF" w14:textId="77777777" w:rsidR="003817AC" w:rsidRDefault="003817AC" w:rsidP="003D5AE2">
      <w:pPr>
        <w:jc w:val="left"/>
        <w:rPr>
          <w:rFonts w:ascii="OfficinaSansCTT" w:hAnsi="OfficinaSansCTT"/>
          <w:b/>
          <w:sz w:val="32"/>
        </w:rPr>
      </w:pPr>
    </w:p>
    <w:p w14:paraId="1B282DFA" w14:textId="6DE7E764" w:rsidR="003817AC" w:rsidRPr="000A4D16" w:rsidRDefault="003817AC" w:rsidP="003D5AE2">
      <w:pPr>
        <w:jc w:val="left"/>
        <w:rPr>
          <w:rFonts w:ascii="OfficinaSansCTT" w:hAnsi="OfficinaSansCTT"/>
          <w:b/>
          <w:sz w:val="32"/>
        </w:rPr>
        <w:sectPr w:rsidR="003817AC" w:rsidRPr="000A4D16" w:rsidSect="006059F3">
          <w:footerReference w:type="even" r:id="rId12"/>
          <w:footerReference w:type="default" r:id="rId13"/>
          <w:footerReference w:type="first" r:id="rId14"/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  <w:r>
        <w:rPr>
          <w:rFonts w:ascii="OfficinaSansCTT" w:hAnsi="OfficinaSansCTT"/>
          <w:b/>
          <w:sz w:val="32"/>
        </w:rPr>
        <w:lastRenderedPageBreak/>
        <w:br w:type="page"/>
      </w:r>
      <w:r w:rsidR="003039F1">
        <w:rPr>
          <w:noProof/>
        </w:rPr>
        <w:drawing>
          <wp:anchor distT="0" distB="0" distL="114300" distR="114300" simplePos="0" relativeHeight="251661824" behindDoc="0" locked="0" layoutInCell="1" allowOverlap="1" wp14:anchorId="636CB9A5" wp14:editId="7090610B">
            <wp:simplePos x="0" y="0"/>
            <wp:positionH relativeFrom="column">
              <wp:posOffset>709295</wp:posOffset>
            </wp:positionH>
            <wp:positionV relativeFrom="paragraph">
              <wp:posOffset>-72390</wp:posOffset>
            </wp:positionV>
            <wp:extent cx="4759325" cy="8939530"/>
            <wp:effectExtent l="0" t="0" r="0" b="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89128" w14:textId="0547C4BB" w:rsidR="001A7E23" w:rsidRDefault="001A7E23" w:rsidP="00FA6696">
      <w:pPr>
        <w:jc w:val="center"/>
        <w:rPr>
          <w:rFonts w:ascii="OfficinaSansCTT" w:hAnsi="OfficinaSansCTT"/>
          <w:sz w:val="32"/>
          <w:lang w:val="fr-FR"/>
        </w:rPr>
      </w:pPr>
      <w:bookmarkStart w:id="1" w:name="_Hlk420952780"/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bookmarkStart w:id="2" w:name="_Hlk420950272"/>
      <w:r w:rsidR="00F5767D">
        <w:rPr>
          <w:rFonts w:ascii="OfficinaSansCTT" w:hAnsi="OfficinaSansCTT"/>
          <w:sz w:val="32"/>
          <w:lang w:val="fr-FR"/>
        </w:rPr>
        <w:t>2022</w:t>
      </w:r>
      <w:r w:rsidRPr="005771CD">
        <w:rPr>
          <w:rFonts w:ascii="OfficinaSansCTT" w:hAnsi="OfficinaSansCTT"/>
          <w:sz w:val="32"/>
        </w:rPr>
        <w:t xml:space="preserve"> </w:t>
      </w:r>
      <w:bookmarkEnd w:id="2"/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bookmarkEnd w:id="1"/>
    <w:p w14:paraId="7F65945A" w14:textId="1252BBC1" w:rsidR="001A7E23" w:rsidRPr="005771CD" w:rsidRDefault="003039F1" w:rsidP="004A2376">
      <w:pPr>
        <w:jc w:val="left"/>
        <w:rPr>
          <w:rFonts w:ascii="OfficinaSansCTT" w:hAnsi="OfficinaSansCTT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D1ADBA9" wp14:editId="7EB574E7">
            <wp:simplePos x="0" y="0"/>
            <wp:positionH relativeFrom="column">
              <wp:posOffset>116205</wp:posOffset>
            </wp:positionH>
            <wp:positionV relativeFrom="paragraph">
              <wp:posOffset>311150</wp:posOffset>
            </wp:positionV>
            <wp:extent cx="5974715" cy="8341995"/>
            <wp:effectExtent l="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94564" w14:textId="77777777" w:rsidR="001A7E23" w:rsidRPr="005771CD" w:rsidRDefault="001A7E23" w:rsidP="004A2376"/>
    <w:p w14:paraId="53E8018B" w14:textId="7690D80B" w:rsidR="001A7E23" w:rsidRPr="005771CD" w:rsidRDefault="001A7E23" w:rsidP="00FA6696">
      <w:pPr>
        <w:jc w:val="center"/>
        <w:rPr>
          <w:rFonts w:ascii="OfficinaSansCTT" w:hAnsi="OfficinaSansCTT"/>
          <w:sz w:val="32"/>
        </w:rPr>
      </w:pPr>
      <w:bookmarkStart w:id="3" w:name="_Hlk420951133"/>
      <w:bookmarkStart w:id="4" w:name="_Hlk420951085"/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r w:rsidR="00247CE1">
        <w:rPr>
          <w:rFonts w:ascii="OfficinaSansCTT" w:hAnsi="OfficinaSansCTT"/>
          <w:sz w:val="32"/>
          <w:lang w:val="fr-FR"/>
        </w:rPr>
        <w:t>20</w:t>
      </w:r>
      <w:r w:rsidR="00AA6621">
        <w:rPr>
          <w:rFonts w:ascii="OfficinaSansCTT" w:hAnsi="OfficinaSansCTT"/>
          <w:sz w:val="32"/>
          <w:lang w:val="fr-FR"/>
        </w:rPr>
        <w:t>2</w:t>
      </w:r>
      <w:r w:rsidR="00F5767D">
        <w:rPr>
          <w:rFonts w:ascii="OfficinaSansCTT" w:hAnsi="OfficinaSansCTT"/>
          <w:sz w:val="32"/>
        </w:rPr>
        <w:t>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  <w:bookmarkStart w:id="5" w:name="_Hlk420951092"/>
    </w:p>
    <w:bookmarkEnd w:id="3"/>
    <w:p w14:paraId="069000D9" w14:textId="77777777" w:rsidR="001A7E23" w:rsidRPr="005771CD" w:rsidRDefault="001A7E23" w:rsidP="001A7E23">
      <w:pPr>
        <w:jc w:val="left"/>
        <w:rPr>
          <w:rFonts w:ascii="OfficinaSansCTT" w:hAnsi="OfficinaSansCTT"/>
        </w:rPr>
      </w:pPr>
    </w:p>
    <w:p w14:paraId="5D7D4605" w14:textId="59929A1E" w:rsidR="001A7E23" w:rsidRPr="005771CD" w:rsidRDefault="003039F1" w:rsidP="001A7E23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9D1BC" wp14:editId="43A6302A">
            <wp:simplePos x="0" y="0"/>
            <wp:positionH relativeFrom="column">
              <wp:posOffset>615950</wp:posOffset>
            </wp:positionH>
            <wp:positionV relativeFrom="paragraph">
              <wp:posOffset>255270</wp:posOffset>
            </wp:positionV>
            <wp:extent cx="5974715" cy="83419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408B5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11FEC7E5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647623F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B9104B9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56EEE2B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BB3D3F8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CD79DBE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6CB7B41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74468EB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1679E66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5D88A79A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5E92A2E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A80373C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63D3BEEE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4D508AE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5ED7C9D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2D24B75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8A598B9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03E0ED84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6704A19D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7B8FADF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4E7D19FF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05B3570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61DCF72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0AC2660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5749022C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6E52EE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4144EA0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0BD2B210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D05C709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51B17916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207F3283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4AC1862F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D45948F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716129D5" w14:textId="77777777" w:rsidR="007C7C84" w:rsidRDefault="007C7C84" w:rsidP="00FA6696">
      <w:pPr>
        <w:jc w:val="center"/>
        <w:rPr>
          <w:rFonts w:ascii="OfficinaSansCTT" w:hAnsi="OfficinaSansCTT"/>
          <w:sz w:val="32"/>
          <w:lang w:val="fr-FR"/>
        </w:rPr>
      </w:pPr>
    </w:p>
    <w:p w14:paraId="378EC232" w14:textId="1EACD2EF" w:rsidR="009B5560" w:rsidRPr="005771CD" w:rsidRDefault="009B5560" w:rsidP="00FA6696">
      <w:pPr>
        <w:jc w:val="center"/>
        <w:rPr>
          <w:rFonts w:ascii="OfficinaSansCTT" w:hAnsi="OfficinaSansCTT"/>
          <w:sz w:val="32"/>
        </w:rPr>
      </w:pPr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r w:rsidR="00F5767D">
        <w:rPr>
          <w:rFonts w:ascii="OfficinaSansCTT" w:hAnsi="OfficinaSansCTT"/>
          <w:sz w:val="32"/>
          <w:lang w:val="fr-FR"/>
        </w:rPr>
        <w:t>2022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p w14:paraId="7ABCCEB4" w14:textId="77777777" w:rsidR="009B5560" w:rsidRPr="005771CD" w:rsidRDefault="009B5560" w:rsidP="009B5560">
      <w:pPr>
        <w:jc w:val="left"/>
        <w:rPr>
          <w:rFonts w:ascii="OfficinaSansCTT" w:hAnsi="OfficinaSansCTT"/>
        </w:rPr>
      </w:pPr>
    </w:p>
    <w:p w14:paraId="3852C7BA" w14:textId="14E770BE" w:rsidR="00956104" w:rsidRPr="005771CD" w:rsidRDefault="003039F1" w:rsidP="003817AC">
      <w:pPr>
        <w:jc w:val="center"/>
        <w:rPr>
          <w:rFonts w:ascii="OfficinaSansCTT" w:hAnsi="OfficinaSansCT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8A01659" wp14:editId="42717021">
            <wp:simplePos x="0" y="0"/>
            <wp:positionH relativeFrom="column">
              <wp:posOffset>236220</wp:posOffset>
            </wp:positionH>
            <wp:positionV relativeFrom="paragraph">
              <wp:posOffset>285115</wp:posOffset>
            </wp:positionV>
            <wp:extent cx="5788025" cy="8241030"/>
            <wp:effectExtent l="0" t="0" r="0" b="0"/>
            <wp:wrapSquare wrapText="bothSides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bookmarkEnd w:id="5"/>
    </w:p>
    <w:p w14:paraId="5AC4F99E" w14:textId="2D7D4EDB" w:rsidR="003817AC" w:rsidRDefault="003817AC" w:rsidP="00956104">
      <w:pPr>
        <w:jc w:val="center"/>
        <w:rPr>
          <w:rFonts w:ascii="OfficinaSansCTT" w:hAnsi="OfficinaSansCTT"/>
          <w:sz w:val="32"/>
          <w:lang w:val="fr-FR"/>
        </w:rPr>
      </w:pPr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r w:rsidR="00F5767D">
        <w:rPr>
          <w:rFonts w:ascii="OfficinaSansCTT" w:hAnsi="OfficinaSansCTT"/>
          <w:sz w:val="32"/>
          <w:lang w:val="fr-FR"/>
        </w:rPr>
        <w:t>2022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p w14:paraId="51A91470" w14:textId="77777777" w:rsidR="003817AC" w:rsidRDefault="003817AC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E81F80F" w14:textId="6702EE1A" w:rsidR="00956104" w:rsidRPr="005771CD" w:rsidRDefault="003039F1" w:rsidP="00956104">
      <w:pPr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865A9B" wp14:editId="6A26A132">
            <wp:simplePos x="0" y="0"/>
            <wp:positionH relativeFrom="column">
              <wp:posOffset>615950</wp:posOffset>
            </wp:positionH>
            <wp:positionV relativeFrom="paragraph">
              <wp:posOffset>255270</wp:posOffset>
            </wp:positionV>
            <wp:extent cx="5974715" cy="8341995"/>
            <wp:effectExtent l="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3C74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F1A0249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03D683B0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786B042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6524AC17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4AEADF92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2F8FCF7D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3B17B405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1761F3D8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23D458A6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24598E1B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1AAD6552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0914C785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7D36ECCA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3F26F96B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53B5769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6095334E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6DE2135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22ACE159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5D4DC6CE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0BD0C4E0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631D7866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7CA0D5A4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4130E6B2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0C0F06B8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37818255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7E71C746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6DF6C4CF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2EE9271F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418E95B8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16129C4C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6302CB07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7D33A6F4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4198CF8F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1E5F709A" w14:textId="77777777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</w:p>
    <w:p w14:paraId="4E6F7AA4" w14:textId="2BB792A1" w:rsidR="00956104" w:rsidRDefault="00956104" w:rsidP="00956104">
      <w:pPr>
        <w:jc w:val="center"/>
        <w:rPr>
          <w:rFonts w:ascii="OfficinaSansCTT" w:hAnsi="OfficinaSansCTT"/>
          <w:sz w:val="32"/>
          <w:lang w:val="fr-FR"/>
        </w:rPr>
      </w:pPr>
      <w:bookmarkStart w:id="6" w:name="_Hlk420951601"/>
      <w:bookmarkStart w:id="7" w:name="_Hlk420951607"/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r w:rsidR="00F5767D">
        <w:rPr>
          <w:rFonts w:ascii="OfficinaSansCTT" w:hAnsi="OfficinaSansCTT"/>
          <w:sz w:val="32"/>
          <w:lang w:val="fr-FR"/>
        </w:rPr>
        <w:t>2022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p w14:paraId="25C0D659" w14:textId="77777777" w:rsidR="00956104" w:rsidRPr="005771CD" w:rsidRDefault="00956104" w:rsidP="00956104">
      <w:pPr>
        <w:jc w:val="center"/>
        <w:rPr>
          <w:rFonts w:ascii="OfficinaSansCTT" w:hAnsi="OfficinaSansCTT"/>
        </w:rPr>
      </w:pPr>
    </w:p>
    <w:p w14:paraId="71EBD5F7" w14:textId="08E057C5" w:rsidR="00956104" w:rsidRPr="005771CD" w:rsidRDefault="003039F1" w:rsidP="00956104">
      <w:pPr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D4EB2F8" wp14:editId="0BA30AC1">
            <wp:simplePos x="0" y="0"/>
            <wp:positionH relativeFrom="column">
              <wp:posOffset>236220</wp:posOffset>
            </wp:positionH>
            <wp:positionV relativeFrom="paragraph">
              <wp:posOffset>285115</wp:posOffset>
            </wp:positionV>
            <wp:extent cx="5788025" cy="8241030"/>
            <wp:effectExtent l="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6"/>
    <w:bookmarkEnd w:id="7"/>
    <w:p w14:paraId="7F7C696D" w14:textId="2806EB15" w:rsidR="00170822" w:rsidRDefault="00C01B69" w:rsidP="00170822">
      <w:pPr>
        <w:jc w:val="center"/>
        <w:rPr>
          <w:rFonts w:ascii="OfficinaSansCTT" w:hAnsi="OfficinaSansCTT"/>
          <w:sz w:val="32"/>
          <w:szCs w:val="28"/>
          <w:lang w:val="fr-FR"/>
        </w:rPr>
      </w:pPr>
      <w:r w:rsidRPr="00AD5B9A">
        <w:rPr>
          <w:rFonts w:ascii="OfficinaSansCTT" w:hAnsi="OfficinaSansCTT"/>
          <w:szCs w:val="28"/>
          <w:lang w:val="fr-FR"/>
        </w:rPr>
        <w:lastRenderedPageBreak/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62E56ECF" w14:textId="77777777" w:rsidR="003817AC" w:rsidRPr="00433B41" w:rsidRDefault="003817AC" w:rsidP="00170822">
      <w:pPr>
        <w:jc w:val="center"/>
        <w:rPr>
          <w:rFonts w:ascii="OfficinaSansCTT" w:hAnsi="OfficinaSansCTT"/>
          <w:b/>
          <w:sz w:val="32"/>
        </w:rPr>
      </w:pPr>
    </w:p>
    <w:p w14:paraId="16D8F0EA" w14:textId="77777777" w:rsidR="009B389A" w:rsidRPr="00C01B69" w:rsidRDefault="009B389A" w:rsidP="00170822">
      <w:pPr>
        <w:jc w:val="center"/>
        <w:rPr>
          <w:rFonts w:ascii="OfficinaSansCTT" w:hAnsi="OfficinaSansCTT"/>
          <w:b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591481" w:rsidRPr="00AD5B9A" w14:paraId="6DA11C81" w14:textId="77777777" w:rsidTr="00AD5B9A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B9F0233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E24130D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8FBC03A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D0A3721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BF1C075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4712FA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53F049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591481" w:rsidRPr="00AD5B9A" w14:paraId="26C42C34" w14:textId="77777777" w:rsidTr="00AD5B9A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CF6B69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8806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41A58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79521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50035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9D148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290C2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2190435" w14:textId="77777777" w:rsidTr="00AD5B9A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E0A04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71B86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B535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9960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7DB82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E84A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05299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88C1C3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33F3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5E0D2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2AA28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A8D77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F280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8F840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C931E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C7DB1D4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37E1D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A9FC6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45859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21C65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C3006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F4230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EF82E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D5D285D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C110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C5C22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6748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19D3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18FA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52EBE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1678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4C2FECF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E269D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2AF2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071DE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13D92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7E6EB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6AD34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3902D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85171D9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A1C1C6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93BC2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A6A56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24037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A6863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6A69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E2EAA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36A1B6F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94F8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BA7C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08C0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8E9B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1B176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5CAE6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9C11F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7AF6A2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AB179E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5B4E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E9FE1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C4F7F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6AA3F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21FD2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F9654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852506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727D6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10484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B0EE3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AF463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47E9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9814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18ED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FF57FF7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E29DDD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CEEE3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69AE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C0D2B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600DD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0ECC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8035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774DA8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3B12A2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46738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CB792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F3CF5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543E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EA907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B61C9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F6C96D4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EF391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6D0F7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F78E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3E3B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140D5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50BA5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097F7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2CBA672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33A9B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BFBE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B1A6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1446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A8F7F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E419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67DDF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7E7788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132B2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6AC8D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A8966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9E0E1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90203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30A1D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BE8B0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26BDC01F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7EB13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D2006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7759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16345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E1A57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95E69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BB8A8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56132FF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803AC1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5AE19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E4CA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1E9B5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3A7D8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E4F8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CC8D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2143857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EE538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0640C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F0B02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A253B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721F8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30FAC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171B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8FC845B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6505B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9940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04F3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B500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395FE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1E2F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0CC55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00E608A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E95C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7439A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D5618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0BADB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53E3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0CF4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1C7DA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348D681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9A704A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29EC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21EE3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BD91F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95C20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40F50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43A9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03362C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59D20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B351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91092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17F30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25A2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D9A6D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E27F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DB054EB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619E65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67FC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FDAB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682E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E8183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F65A2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ECCE3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24C31BF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B6B115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B45A2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F4719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B6E11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E5CF0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4F93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18B42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D164BFC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14F76C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64CD8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2D0E5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8C84F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D5AB4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18C1C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F846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4F9253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DFF1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F77E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07F0B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AAC33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F34C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68611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610B3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3F7EADC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65539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D0512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C6697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C9A0D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2C86C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3AD03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51AA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276747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F9C8F9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FC42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3437B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A993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480C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2C920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EA100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11C598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5F372D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D47E6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032DF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5F9D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ED35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FD6A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AB8BB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44B78F8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A36CA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8C2FF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19D74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64748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D6CED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A9EC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39C51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3E6CABF8" w14:textId="77777777" w:rsidR="00E87A63" w:rsidRPr="00FA6696" w:rsidRDefault="00765CAD" w:rsidP="00E87A63">
      <w:pPr>
        <w:jc w:val="center"/>
        <w:rPr>
          <w:rFonts w:ascii="OfficinaSansCTT" w:hAnsi="OfficinaSansCTT"/>
          <w:b/>
          <w:sz w:val="36"/>
        </w:rPr>
      </w:pPr>
      <w:r>
        <w:br w:type="page"/>
      </w: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06063D" w:rsidRPr="00E87A63" w14:paraId="58A99678" w14:textId="77777777" w:rsidTr="00F836E2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0E15D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lastRenderedPageBreak/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7F32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70AA9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0CEC9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59C33F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413A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92468D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06063D" w:rsidRPr="00E87A63" w14:paraId="2DFA0C54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FE4E2F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0A640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AD0DA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F2A69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ED317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076D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2B0F6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CDF6F8A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B7B14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19DF6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9CDCD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D2180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F177A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8F03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4CCB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BD3EC76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C6C4C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787A6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FCDFB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204E8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11DA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8A971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3DD0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B816526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235E08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DB39B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1EF0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7BDFA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0943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81D30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8961F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1FA9692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126A20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E294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01CEC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751A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B57D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798B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9A27E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DA0C290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6F595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C2896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1E6D3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4FC7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B08C2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FE03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E4691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1ECFD51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551064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628C6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B0BDC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6D793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14CB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77DDD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8777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0C919DC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BEB66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67C30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B13C2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5CA98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DFD32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4E48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AFC29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EC21417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F1E23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7F406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D677A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8F90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6D76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F1DA3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E37D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F8265CF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9AB64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1110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77944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F89D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D792C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26094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E926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7DB2B9E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88967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01D63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82995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40CD3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0E469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B7203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5BC68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AAFCDE3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24FD7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D0A2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C974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E3349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6448A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436FB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21C9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73A065F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7A28D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7DED3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013AE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3DA26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8C5E9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6064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FC6EF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E1CE114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13420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D8E66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AD70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70AF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BA7A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7A8A6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1D679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4D5A51C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39D72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EC0EE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03C03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F25FE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557A1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3A343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173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FF8BB2C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2C026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5247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34338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8D31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B6595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8F405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A437A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227D312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3139D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5939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7B426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AF0E5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C6A7F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60EE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15ECB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19B1DEC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D92D3D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A92C8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1D96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053D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6E62A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CACBC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84C7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3D325D6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7974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D3C05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865D8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BF36C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41F6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52FA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11B17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422BC51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5F4E4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4A8A8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B03DC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3D9BC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8E27D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9C2BD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49C54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14967AC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F42C0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D072A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CA4AC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3884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04A1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7FC1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F227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CDE2038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1B1FC8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EFD8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70A43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57D39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5C9E3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DBE4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EA7D8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C269046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6FA6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231F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84A38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366F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11C62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CB24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EE51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D765423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7991C4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D9D8D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611C6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8C7DC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C12E2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379B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3201A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225E70E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68EE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259C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FD064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E6357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9E237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C39B7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3116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D5B2D29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1DAAA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29773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CFEEB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06B8D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ED73A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79E6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97C48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840295C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E047A0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2894C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04CF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F676A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33B2D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610D2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42F86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5F4B136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F932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C114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6EFAA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91B5C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F74B1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097DB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98C3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C2670CD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F23E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524DF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858A7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1CF42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D06E8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D783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69351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C458B7E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C219D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668E9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7850B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BDD9A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5456C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90F79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772EA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3886E30" w14:textId="77777777" w:rsidTr="00F836E2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053DE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24E50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72AE5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96E89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65D06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F900A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9B869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92BC1EC" w14:textId="77777777" w:rsidTr="00F836E2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F7D48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A1BFA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307E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92B0E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AAB5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AD40B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997BB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0EBB352F" w14:textId="77777777" w:rsidR="0006063D" w:rsidRDefault="0006063D" w:rsidP="00E87A63">
      <w:pPr>
        <w:jc w:val="center"/>
        <w:rPr>
          <w:rFonts w:ascii="OfficinaSansCTT" w:hAnsi="OfficinaSansCTT"/>
          <w:b/>
          <w:sz w:val="32"/>
          <w:lang w:val="en-US"/>
        </w:rPr>
      </w:pPr>
    </w:p>
    <w:p w14:paraId="3EF3F343" w14:textId="77777777" w:rsidR="000A4D16" w:rsidRDefault="000A4D16" w:rsidP="00170822">
      <w:pPr>
        <w:jc w:val="center"/>
        <w:rPr>
          <w:rFonts w:ascii="OfficinaSansCTT" w:hAnsi="OfficinaSansCTT"/>
          <w:b/>
          <w:sz w:val="32"/>
        </w:rPr>
      </w:pPr>
    </w:p>
    <w:p w14:paraId="2FC82B1B" w14:textId="29DBFFA0" w:rsidR="00170822" w:rsidRPr="00FA6696" w:rsidRDefault="00C01B69" w:rsidP="00170822">
      <w:pPr>
        <w:jc w:val="center"/>
        <w:rPr>
          <w:rFonts w:ascii="OfficinaSansCTT" w:hAnsi="OfficinaSansCTT"/>
          <w:b/>
          <w:sz w:val="36"/>
          <w:lang w:val="en-US"/>
        </w:rPr>
      </w:pPr>
      <w:r w:rsidRPr="00AD5B9A">
        <w:rPr>
          <w:rFonts w:ascii="OfficinaSansCTT" w:hAnsi="OfficinaSansCTT"/>
          <w:szCs w:val="28"/>
          <w:lang w:val="fr-FR"/>
        </w:rPr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2D2A7583" w14:textId="77777777" w:rsidR="002B368F" w:rsidRPr="002B368F" w:rsidRDefault="002B368F" w:rsidP="00170822">
      <w:pPr>
        <w:jc w:val="center"/>
        <w:rPr>
          <w:rFonts w:ascii="OfficinaSansCTT" w:hAnsi="OfficinaSansCTT"/>
          <w:b/>
          <w:sz w:val="3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E87A63" w:rsidRPr="00AD5B9A" w14:paraId="37693DDD" w14:textId="77777777" w:rsidTr="00AD5B9A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0EB001A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26FB34B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23E39E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83F73AF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545DFA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4A21D2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A44407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E87A63" w:rsidRPr="00AD5B9A" w14:paraId="626C5EE1" w14:textId="77777777" w:rsidTr="00AD5B9A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77291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6F4C9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DA076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5B16B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8366F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10D3B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96D4B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220E9DA" w14:textId="77777777" w:rsidTr="00AD5B9A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0C01E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572BB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341B9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14289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66A29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78645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EC74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C5B8DED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B84D54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7B500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A057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6FA54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47DD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FC944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D0FBE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4EDC5F4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6096DC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8866F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E3D56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7F5E1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49414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9AE7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85C54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86DF069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FEBF8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9C6A2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A0301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61630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20F5B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80003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6274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1BCE7392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CE4A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CBD15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2A390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DA1C9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82B2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CE7B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81275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3D019A02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346867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96126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C00B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C4080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75D4E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76921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D052B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5C18CA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E17AC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5EC5E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DAED0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C4477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F667D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FB55A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112B9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70F2855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3EC6B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5AAD6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BB2E8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F57A8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9E2B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2B21E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C0873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1438A3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8B344B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62254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3CA40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6C8F5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C388F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A6AC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90636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E8CEF5A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1B3C1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DD612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E5C9E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7E57A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F4EA1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C4971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E461E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6AA5B3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C72303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729B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7520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82B18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E08F5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E7982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C5F08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8F3A1E1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B2355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07243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4E52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D84E6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52C0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635B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38C53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251E87B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962414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3105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C5F9B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90EB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85346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39262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A210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1906EECE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06F7B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D1A66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E9029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15913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71629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E12D9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9F3D7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7C0EB9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041B1F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91364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BF63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2880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A71A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D600B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E6FE9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D571B37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1B2E23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C5E19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6C0E6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71A09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2AC7E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42C25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26D8C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D9D39A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BBED6A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8FDB0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D2FF2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94347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CBDC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F83B6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0BB14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B21779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A7ADC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08420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DA0D5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E93A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B4423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5D272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B4B21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7E14517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F5EE7D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CB1D6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3308A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EBBA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D244E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AAE0C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CDAC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12AE8C35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46836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EA5D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EC711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A2B6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1F2DC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2B5F8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FD18D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3C69C6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458526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11EFF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30163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D2533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CF473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EBC17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6A3D8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CC2A879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6B4F7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D49AF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8DC0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2ECA1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0BDFB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92905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B8A5F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D0259E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C62450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6C02B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B1887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D107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FDEA9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1D8DA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CF2D1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A69497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4088E7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0DB6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7E2EA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D0788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ACFEB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41E8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4D4E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2C01436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331027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F601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532F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51B9F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5869C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DF262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C8646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8198EB5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D44B2F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5535A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F8DB0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F789B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9FF3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71293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45FD7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5586304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846C60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3E88A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E1A9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1F8A4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84A5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19AEB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4FC57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54CD0CA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B6E0B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194A7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4A0F4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39913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4536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7F81C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1E14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F498770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F2A75B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B1CF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62C71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D4A6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9CF59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85777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450E7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12DD85BE" w14:textId="77777777" w:rsidR="00E87A63" w:rsidRPr="00FA6696" w:rsidRDefault="00E87A63" w:rsidP="00D37686">
      <w:pPr>
        <w:jc w:val="center"/>
        <w:rPr>
          <w:rFonts w:ascii="OfficinaSansCTT" w:hAnsi="OfficinaSansCTT"/>
          <w:b/>
          <w:sz w:val="36"/>
        </w:rPr>
      </w:pPr>
      <w:r>
        <w:br w:type="page"/>
      </w: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06063D" w:rsidRPr="00E87A63" w14:paraId="7A1D27AD" w14:textId="77777777" w:rsidTr="00F836E2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608A6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lastRenderedPageBreak/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A9D2E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0DBB9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E191F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A9F7A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F186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A8644F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06063D" w:rsidRPr="00E87A63" w14:paraId="1D61AE6C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88172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CFE0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D9F14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09834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FF641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AF798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D632A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6E73493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6D2DFD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A2B1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A2CAB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7E0B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85A21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A7B6E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17DE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E5A5339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D8AD58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7EB67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2A3D6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83952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CE9A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9D981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E1A3E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EF272D2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379E4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BFEB4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B1C25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7911E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B1327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9239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07527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0EE50C7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2BBDD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1F2CA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2234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0FE4E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CD862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9F756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7F35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CE8A695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9DC0C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96E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FE02C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BDE4E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039D3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B2B6B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18A11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F7CC537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4B509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5F55A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657BE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4F023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13F15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1E3A6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B4145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5F3B1FC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A69BA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AD68B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7570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F1740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FC8F3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E77E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1A09B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286A28C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FFD7B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03E9D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EACD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A9250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F03A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3B92F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1758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6D0079A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6A66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9C90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A2F4A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8F967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BFBC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6724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C0DF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F5D6F3D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C0A77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E5584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78395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3BA1C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BA48E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B983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5A543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D7AD9CA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8145E9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3D1D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74EE0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DD729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1ED1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7143D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4DA6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AA84A5A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01DB59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48AB5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E10EE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06856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851B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A424D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25FEA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84602B9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39432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D2DF1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4D1E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B5DB1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A20BF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B1048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08738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D02D361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361E1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2EB31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98E4E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2354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12C9F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DA2AF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0498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1C0FDAC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7427A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2DFD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F29D6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CCE1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CAE3C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91359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C0C13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57783F0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D08D24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C3A03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E6BE8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289C6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06222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59AF4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A600B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7EB12BA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0D856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C3738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338A8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558B3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CAD61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82DAE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13FD5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A3869CB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3A49C7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2D39D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0281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DF15C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5282D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71C03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E765C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F044087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F7D2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B1AE1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08FA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4F28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1A247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53B1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E825E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97771AE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2C5AE0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7296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ED23B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8043F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BCAA8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E60B2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46AD6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D03319E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5106A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7880B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FD7A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3131A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4BBE6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D40EE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C37B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1706B0A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9339B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9E79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74C7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9DA10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36CF0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B0F85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33EF4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0BC9142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72118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4D73F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67367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A0EAE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60FDA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EEF58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E5FC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0424308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D6D83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F20F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9F9C3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37A0B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1DB76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1748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B0734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4FD815F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24926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CF5F8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C509A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102E5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CEEEA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A5C90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1E7F1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8220DE3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58FD64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FDC40A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67DE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8478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CECC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241C8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67548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34D37BE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7BB7AC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22537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9A7FC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23E19C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92F6F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1A0F2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C4B47E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9A62910" w14:textId="77777777" w:rsidTr="00F836E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603210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6D78F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C562F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722DB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4FAD3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B56051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3CB98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C96C041" w14:textId="77777777" w:rsidTr="00F836E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822D6B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153D35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A043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0129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35DA3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11BA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8F1EA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D8E584A" w14:textId="77777777" w:rsidTr="00F836E2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A7F8A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BA9C6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CE63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E8012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80174B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0A7CF3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6854E9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87121E8" w14:textId="77777777" w:rsidTr="00F836E2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E136E" w14:textId="77777777" w:rsidR="0006063D" w:rsidRPr="00E87A63" w:rsidRDefault="0006063D" w:rsidP="00F836E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C493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B280AD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FF4CAF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2D9544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C41450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4C2D42" w14:textId="77777777" w:rsidR="0006063D" w:rsidRPr="00E87A63" w:rsidRDefault="0006063D" w:rsidP="00F836E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672E8E75" w14:textId="77777777" w:rsidR="0006063D" w:rsidRDefault="0006063D" w:rsidP="00E87A63">
      <w:pPr>
        <w:jc w:val="center"/>
        <w:rPr>
          <w:rFonts w:ascii="OfficinaSansCTT" w:hAnsi="OfficinaSansCTT"/>
          <w:b/>
          <w:sz w:val="32"/>
          <w:lang w:val="en-US"/>
        </w:rPr>
      </w:pPr>
    </w:p>
    <w:p w14:paraId="001BFBCB" w14:textId="77777777" w:rsidR="00C01B69" w:rsidRDefault="00C01B69" w:rsidP="00015AEE">
      <w:pPr>
        <w:jc w:val="center"/>
        <w:rPr>
          <w:rFonts w:ascii="OfficinaSansCTT" w:hAnsi="OfficinaSansCTT"/>
          <w:b/>
          <w:sz w:val="32"/>
        </w:rPr>
      </w:pPr>
    </w:p>
    <w:p w14:paraId="4C9753B1" w14:textId="77EE5E64" w:rsidR="00170822" w:rsidRPr="00FA6696" w:rsidRDefault="00C01B69" w:rsidP="00170822">
      <w:pPr>
        <w:jc w:val="center"/>
        <w:rPr>
          <w:rFonts w:ascii="OfficinaSansCTT" w:hAnsi="OfficinaSansCTT"/>
          <w:b/>
          <w:sz w:val="36"/>
          <w:lang w:val="en-US"/>
        </w:rPr>
      </w:pPr>
      <w:bookmarkStart w:id="8" w:name="_Hlk328466882"/>
      <w:r>
        <w:rPr>
          <w:rFonts w:ascii="OfficinaSansCTT" w:hAnsi="OfficinaSansCTT"/>
          <w:b/>
          <w:sz w:val="32"/>
        </w:rPr>
        <w:t xml:space="preserve">  </w:t>
      </w:r>
      <w:r w:rsidRPr="00AD5B9A">
        <w:rPr>
          <w:rFonts w:ascii="OfficinaSansCTT" w:hAnsi="OfficinaSansCTT"/>
          <w:szCs w:val="28"/>
          <w:lang w:val="fr-FR"/>
        </w:rPr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647288F0" w14:textId="77777777" w:rsidR="002B368F" w:rsidRPr="002B368F" w:rsidRDefault="002B368F" w:rsidP="00170822">
      <w:pPr>
        <w:jc w:val="center"/>
        <w:rPr>
          <w:rFonts w:ascii="OfficinaSansCTT" w:hAnsi="OfficinaSansCTT"/>
          <w:b/>
          <w:sz w:val="3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E87A63" w:rsidRPr="00AD5B9A" w14:paraId="28135E73" w14:textId="77777777" w:rsidTr="00AD5B9A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8FC4D0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22410B0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CA0EF2D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50476E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7514DEF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527AC8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E11B32C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E87A63" w:rsidRPr="00AD5B9A" w14:paraId="1EDAD04A" w14:textId="77777777" w:rsidTr="00AD5B9A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B35DA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ED980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EE285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8EB61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EBC54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FC0E7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C46EC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9B25F44" w14:textId="77777777" w:rsidTr="00AD5B9A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75745C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DC03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C3F32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5495C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0204D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0DCB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A010D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1AF0985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FDB434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F71C6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ABDB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DFFC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9983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1F8B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2F197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93B09D0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1003BD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6C38D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CE298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1C4FE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32104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A873C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6F55C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4469331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44BD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0DC0A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3DEB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A4FB5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4AE3B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0DC1D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D2F67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F3D470F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995B8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1824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057E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A91EE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3194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BD635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99542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448928F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DBF8D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E5593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9BA2E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C4C27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6486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F5194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D660B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407AD2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B687E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547CD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473B5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BC91F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39437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F158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A14A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26DB96C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8B750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14A98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B7F3F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17EBE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C0EEB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252A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7A5DC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3E69C1C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6F3B4D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42D55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0002D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9B27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C0808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0B51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FED96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6D1AF0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FF9C4A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B8C9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EE32B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B40A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8B779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78D07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2974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BDEEC06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333551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91459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83BB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872D8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B46C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07F26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A26C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768B081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117773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0456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12627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58735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4D404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7805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36B5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32B7F1B8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4839E8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E2224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49724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1028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B9CF0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471F6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8D45B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1B17A924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C0E5D3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DC28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5C2D4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0CE4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369EC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765DD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9B16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675F9376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C0930E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D67D2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8BAE0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A1698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59AE5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3159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DFA8E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4C7E242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A9052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6DF7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26AFB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2FEC2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82700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0F8AD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4D2D1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A322E4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3FF770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04481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EBAB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5D5A2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57ED4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355F6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8EFB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0D0095C6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25527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9C425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46B7A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FF5C7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8A942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615C2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1822E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3AA7E6C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7E7ED4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D48A2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576D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6C696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350D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11B84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D64F3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DCA2BF7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C0D5F7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DD51A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337B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DF1A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B682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97A8F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3ABF4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3CF3CD3B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57CB8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E7E7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95F94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95AD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6F6EA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F405F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9652D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5248EB6F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1517D6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070E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8AAB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FAAD2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D1E6F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959EB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6B34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9C070E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CDB16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EDCC10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A38F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28033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104A9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0B6FF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D3CF3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97BA66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B9240A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A87BB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EB40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E6D1B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C6D7D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1359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D1D23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40B79626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ABD6B9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9434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622D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22EF6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78B8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C0819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38B65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70B7372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07FD47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8C85F3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BB07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ADA25F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3AC19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21CF1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11B0C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00D0B6A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CAC46E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DE88E6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36D0B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F12124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91522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0A31A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1EF0EA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269FD48C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7BA325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EA0C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AC011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073AD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69552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5579E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2F320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  <w:tr w:rsidR="00E87A63" w:rsidRPr="00AD5B9A" w14:paraId="31407B83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9BEB2" w14:textId="77777777" w:rsidR="00E87A63" w:rsidRPr="00AD5B9A" w:rsidRDefault="00E87A63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5A99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47505C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E298E2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101088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729F7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F1CC89" w14:textId="77777777" w:rsidR="00E87A63" w:rsidRPr="00AD5B9A" w:rsidRDefault="00E87A63" w:rsidP="00AD5B9A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11CF1EF8" w14:textId="77777777" w:rsidR="0019083E" w:rsidRDefault="00E87A63" w:rsidP="00D37686">
      <w:pPr>
        <w:jc w:val="center"/>
        <w:rPr>
          <w:lang w:val="en-US"/>
        </w:rPr>
      </w:pPr>
      <w:r>
        <w:br w:type="page"/>
      </w:r>
    </w:p>
    <w:p w14:paraId="51E3C36B" w14:textId="77777777" w:rsidR="00E87A63" w:rsidRPr="00FA6696" w:rsidRDefault="00E87A63" w:rsidP="00D37686">
      <w:pPr>
        <w:jc w:val="center"/>
        <w:rPr>
          <w:rFonts w:ascii="OfficinaSansCTT" w:hAnsi="OfficinaSansCTT"/>
          <w:b/>
          <w:sz w:val="36"/>
        </w:rPr>
      </w:pP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06063D" w:rsidRPr="00E87A63" w14:paraId="165427A7" w14:textId="77777777" w:rsidTr="0006063D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CCC9F9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6D10BA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77D0B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F50827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46B55B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A84132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D9EC89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06063D" w:rsidRPr="00E87A63" w14:paraId="2CD8F95E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81EA17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FE459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C014B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E74AB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29CB4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67841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3030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11C9927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E3575A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9AE71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1586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C9D7A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626F1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4CAE4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C5D8D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A2DEEA8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2C6056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87DB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7A967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EC132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A8700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DF803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474BA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53B0100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296438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6933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7B24E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4D13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1C315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9E573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5773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C4EE614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A22143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E2CD0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E0362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B0B6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414AF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E5591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6C6A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5F18A89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D7425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BD71F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CA690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2CDA6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3BB1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D768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9586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DF8B569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5C942B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AD0CC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CF783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2EA7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2971A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FAFE9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6EE8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9E2668C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546239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48FFD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8AF05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32CCE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ECE7C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4C04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0DE07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F694585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84BE95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903D0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2531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BB7F7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14C7D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3B9B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8217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DA80E02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9CF75A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A113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0406F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BCEE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8C5A7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77611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D3C13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06E3139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2E30F4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18CC6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660AA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B4230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AFB1E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800C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516A77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320DF3E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6310F3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E31C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18E16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8D2B0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B78A5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4438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DEF31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F8363D3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15392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8FE03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9A094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61E9F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58888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7ABC4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958E5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7DAE061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99478F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5AEB6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4A51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3DDCF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539EE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0367A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ACF90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AA84035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DECAB8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13DAB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BBAC6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29FA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46DA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2FE6F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CE4F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4AD7D34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3E361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6EDE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82C0A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6279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CA23B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C955C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EDCBB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FE28C3F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A91D89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DF155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41AAB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3E92E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96AE1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A2749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5F879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5D7C85C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2B0A42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5306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E187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4D4BC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619E5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0513A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D0AF0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9C2835D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2E2DF7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A62D9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2F603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8B8CA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9ECF9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8FCAD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66AB3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63FFABD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367DB2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0F99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F5081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3AD6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5FFC7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6650E7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3A93A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6C7DC7E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2E28C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A166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A963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23857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98327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4659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4AC08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6B95A2C1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62C07E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F58C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D63D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6C2CF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069F6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D324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F29D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FA4FFEF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91AB0A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5B923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65F2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7CC36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61A37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C8933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C3E14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3C14541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FB49B1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47024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2F957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4F19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5B45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3DF5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AD05B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D893E3F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8A872E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70F53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7CCCA7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C3CBA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68AD3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CA183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075F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C3F4833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25CA5B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0EC3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03983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F2FE0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070A30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1E922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D9BD4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8A5BD5D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C1AC96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06D68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61B3D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3C358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EB61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C6AB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96F0EF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AB375A1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5E8FFE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C7031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CED1A3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4D484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DAEBD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967059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60C6B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EEF54F4" w14:textId="77777777" w:rsidTr="00060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B46899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D7785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EFD2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C2F18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B9780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3E922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7A252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F6F9DA7" w14:textId="77777777" w:rsidTr="00060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9AF91F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53E3F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5E56E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3978C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DBF48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402D96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21D83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65B34EA" w14:textId="77777777" w:rsidTr="0006063D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FFDEF1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18A422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5D8B5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82E8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DEA0CD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CBC08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A6A02A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E0D6CD2" w14:textId="77777777" w:rsidTr="0006063D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09BDB1" w14:textId="77777777" w:rsidR="0006063D" w:rsidRPr="00E87A63" w:rsidRDefault="0006063D" w:rsidP="00060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BEEA1E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28714B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8F0F68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4ED55C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5BF654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05A811" w14:textId="77777777" w:rsidR="0006063D" w:rsidRPr="00E87A63" w:rsidRDefault="0006063D" w:rsidP="0006063D">
            <w:pPr>
              <w:rPr>
                <w:rFonts w:ascii="OfficinaSansCTT" w:hAnsi="OfficinaSansCTT"/>
                <w:szCs w:val="28"/>
              </w:rPr>
            </w:pPr>
          </w:p>
        </w:tc>
      </w:tr>
      <w:bookmarkEnd w:id="8"/>
    </w:tbl>
    <w:p w14:paraId="34146332" w14:textId="77777777" w:rsidR="00E87A63" w:rsidRPr="00AC004B" w:rsidRDefault="00E87A63" w:rsidP="00E87A63">
      <w:pPr>
        <w:jc w:val="center"/>
        <w:rPr>
          <w:rFonts w:ascii="OfficinaSansCTT" w:hAnsi="OfficinaSansCTT"/>
          <w:b/>
          <w:sz w:val="32"/>
        </w:rPr>
      </w:pPr>
    </w:p>
    <w:p w14:paraId="0D2E43C4" w14:textId="30BDB0D0" w:rsidR="00C17FFE" w:rsidRPr="00FA6696" w:rsidRDefault="00C17FFE" w:rsidP="00C17FFE">
      <w:pPr>
        <w:jc w:val="center"/>
        <w:rPr>
          <w:rFonts w:ascii="OfficinaSansCTT" w:hAnsi="OfficinaSansCTT"/>
          <w:b/>
          <w:sz w:val="36"/>
          <w:lang w:val="en-US"/>
        </w:rPr>
      </w:pPr>
      <w:r w:rsidRPr="00AD5B9A">
        <w:rPr>
          <w:rFonts w:ascii="OfficinaSansCTT" w:hAnsi="OfficinaSansCTT"/>
          <w:szCs w:val="28"/>
          <w:lang w:val="fr-FR"/>
        </w:rPr>
        <w:lastRenderedPageBreak/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42EA7E6F" w14:textId="77777777" w:rsidR="00C17FFE" w:rsidRPr="002B368F" w:rsidRDefault="00C17FFE" w:rsidP="00C17FFE">
      <w:pPr>
        <w:jc w:val="center"/>
        <w:rPr>
          <w:rFonts w:ascii="OfficinaSansCTT" w:hAnsi="OfficinaSansCTT"/>
          <w:b/>
          <w:sz w:val="3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C17FFE" w:rsidRPr="00AD5B9A" w14:paraId="32E5580B" w14:textId="77777777" w:rsidTr="00B61812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901460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0E9903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B4E042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B02A0F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EE603AD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927E12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9F6248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AD5B9A" w14:paraId="0466A68A" w14:textId="77777777" w:rsidTr="00B61812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6F6C8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A311F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F42C6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58742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6D35C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B4773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4D8EA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0E364DC" w14:textId="77777777" w:rsidTr="00B61812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0FB7F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12B6D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FDEE4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AA601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5953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B568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2314D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B270D46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0FCD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11022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8B51A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C941B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EA406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66BB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4E33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6E06DC6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353EA7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B148D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440E1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E363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D3BBD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A26B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BD46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4CA4C1D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0369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9B541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F6AFC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C25D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A37E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5E39A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D5CA9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EB18DBE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D6CA0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11520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85789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7017B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4A9FA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DC5B4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A7A6A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9219D39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77E87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DDC5F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0E5D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EDA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9DA97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7A374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A6A55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462D67E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996A67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93AAF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128C6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A096E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C99C5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09F7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7144A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CE66AE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CB58D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1D263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502FE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B5B0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11E9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30A13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A675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3195439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9F729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FBC27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5FAD9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933E6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E4A1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FC34B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DF47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318ECE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0EF5D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BA8C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7622D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3A8C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0F0B9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3BD71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B7CBF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C8E33D4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4D413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88B07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5F39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BD8F3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2CEC4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146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B6B6C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555925D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670F8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CB7AC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31B16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6FB47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A9F8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76F2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6FC9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FE7D9E4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DCBB4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093C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6F670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D08BD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91096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226F8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DD7A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E3BC3ED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9EFC0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38AB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1B4EC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A994B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BBE0E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B04B1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3CD81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87003DC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D82A7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13EF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9649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5E7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2E4EF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98A04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4A1E1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82DC0AE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50E3A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3ADB4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C249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3917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BF497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1EA3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227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FED44AD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45DD6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4C1A0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8F554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C89E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8564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93AD3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6872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2837188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091C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94DBC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C0376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199F9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0B45E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85B30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31833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90A691D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A729D3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FC5F1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D7D9B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C8AA8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42135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BFF5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AE9EA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DB75E4A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6F754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F42BE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5B68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774E7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B63F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0697B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F79FB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24A6E78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A90DC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3784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A9C02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3CED3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65ED9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57943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DCDE5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6E23DE6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CDAA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DCB8B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A831D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8C85E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FAD53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D2DCC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6C757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2E7FD2A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6D963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7B66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8CAC9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C6C2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BFC0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7166C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81856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9CD5D12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E7FCF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DF645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1A5A8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04BA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3389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0F84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5DD55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D4294B8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782A8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0405E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6299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AA7A9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2DB2B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2D273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6269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F55C8E5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501CF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747D4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6301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A0619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CB9E6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891ED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7068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906DEF9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08B5F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395DC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CEA89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260C1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AA651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F3CBB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AE81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E284502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A4D2C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36A10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CBDB0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9DE3A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331DD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0B8B7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F2BC2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AFB73A7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EC43D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F3F22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D10F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9FBA8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C2AF3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9C95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3E1D6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2B90A915" w14:textId="77777777" w:rsidR="00C17FFE" w:rsidRDefault="00C17FFE" w:rsidP="00C17FFE">
      <w:pPr>
        <w:jc w:val="center"/>
        <w:rPr>
          <w:lang w:val="en-US"/>
        </w:rPr>
      </w:pPr>
      <w:r>
        <w:br w:type="page"/>
      </w:r>
    </w:p>
    <w:p w14:paraId="67B3552E" w14:textId="77777777" w:rsidR="00C17FFE" w:rsidRPr="00FA6696" w:rsidRDefault="00C17FFE" w:rsidP="00C17FFE">
      <w:pPr>
        <w:jc w:val="center"/>
        <w:rPr>
          <w:rFonts w:ascii="OfficinaSansCTT" w:hAnsi="OfficinaSansCTT"/>
          <w:b/>
          <w:sz w:val="36"/>
        </w:rPr>
      </w:pP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C17FFE" w:rsidRPr="00E87A63" w14:paraId="0E531524" w14:textId="77777777" w:rsidTr="00B61812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D7BBA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46A56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44089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09FD6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AC73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C8387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AA6E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E87A63" w14:paraId="2507B28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5EB24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EA7AC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5F3F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D67B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2052D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16AB8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BFB82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1E79D20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58345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DCC4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7A767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203F1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189E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B566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F6EB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02C774E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3C05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77DE2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91FEE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ED50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29508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2E26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5167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4E8BB1E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9A029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220E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A54E9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C5607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13362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1196D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D3943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0B0FA5A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5F6B4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A2720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D797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8CA6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E9AFE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0E0CB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0A42C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44F34C6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8126A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B504A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812E2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D539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007D6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76F0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CBF3A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6DD220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8410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2C29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0050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4DC6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BA22A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0E02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484F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BDFC1E5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6EAEB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31BCA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0588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0C32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B8B0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91800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A843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4425C8B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1E4EB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BE011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3BD36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2ADCC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5AD5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B8C39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346CE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643788B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E501B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E717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D3A25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8DC9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02A08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4828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A1479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1190711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74316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926F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79DCE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C62B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039CF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A94F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645B8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8B9F37A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30DEA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DAB7D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CA65E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32EE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9FB7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D04DD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46C3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1AD2D65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BE8BA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F601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15A8C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86EA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BAA5E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7BA4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2E44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B0658A4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B36A3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FE707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2D265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5091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DB5CC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2FD7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42501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2A8A94D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837BD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32050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79A0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DC2EF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02BD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33911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528A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2D7D764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73A48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7C63D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E954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0C54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C95B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A7BF5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63E86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BC9E192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6EE99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047D5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9DFA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6E4F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5A878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0E684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2B5E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34C12D4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DF78C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2942D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F6C05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3EDD2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B7A0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98EF9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C3DD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D5F8599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7B26A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87CEF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C50F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5C09F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F860C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A6077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79312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34F81F1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95360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4625F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2B98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7BA9B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B61C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29F8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BFCE0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B2BA3A0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38B22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172D1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2A1B5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854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D78B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C955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9FF8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E75A737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30E79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31B47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E4476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48AB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AA43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999C2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077D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69169B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9CA77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D193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0793A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B8BFB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9EC87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7D249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F0B66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435DD7E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0D64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799BB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56A1B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8740E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D199C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0592E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0A56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9243B4B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7F27D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27D00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635DA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0BA3D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9F58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6C33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0A171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7822886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03B51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461A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7C2B6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9A2C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B9074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58666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5DB8A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2684A1C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59838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18C79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ACA52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48616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CC46C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C38B1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BF30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73E0ECE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EFEED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AA595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2310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8FAB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215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461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16F83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7F9EE2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CADC1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A1D8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FB55E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A550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3DDC6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3CCE2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BDA89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E7D6075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31BEE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4BBD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71BD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D4072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373A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7C91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8B77B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3A07AEF" w14:textId="77777777" w:rsidTr="00B61812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EA375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596EA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F6CE0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4B398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A354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B953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8AC2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0B10B36" w14:textId="77777777" w:rsidTr="00B61812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98C97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768FC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75ED0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13006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04627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2354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03391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2307B56A" w14:textId="77777777" w:rsidR="00C17FFE" w:rsidRDefault="00C17FFE">
      <w:pPr>
        <w:jc w:val="left"/>
        <w:rPr>
          <w:rFonts w:ascii="OfficinaSansCTT" w:eastAsia="SymbolMT" w:hAnsi="OfficinaSansCTT" w:cs="Arial"/>
          <w:b/>
          <w:sz w:val="36"/>
        </w:rPr>
      </w:pPr>
    </w:p>
    <w:p w14:paraId="79C77015" w14:textId="1E61B403" w:rsidR="00C17FFE" w:rsidRPr="00FA6696" w:rsidRDefault="00C17FFE" w:rsidP="00C17FFE">
      <w:pPr>
        <w:jc w:val="center"/>
        <w:rPr>
          <w:rFonts w:ascii="OfficinaSansCTT" w:hAnsi="OfficinaSansCTT"/>
          <w:b/>
          <w:sz w:val="36"/>
          <w:lang w:val="en-US"/>
        </w:rPr>
      </w:pPr>
      <w:r>
        <w:rPr>
          <w:rFonts w:ascii="OfficinaSansCTT" w:eastAsia="SymbolMT" w:hAnsi="OfficinaSansCTT" w:cs="Arial"/>
          <w:b/>
          <w:sz w:val="36"/>
        </w:rPr>
        <w:br w:type="page"/>
      </w:r>
      <w:r>
        <w:rPr>
          <w:rFonts w:ascii="OfficinaSansCTT" w:hAnsi="OfficinaSansCTT"/>
          <w:b/>
          <w:sz w:val="32"/>
        </w:rPr>
        <w:lastRenderedPageBreak/>
        <w:t xml:space="preserve"> </w:t>
      </w:r>
      <w:r w:rsidRPr="00AD5B9A">
        <w:rPr>
          <w:rFonts w:ascii="OfficinaSansCTT" w:hAnsi="OfficinaSansCTT"/>
          <w:szCs w:val="28"/>
          <w:lang w:val="fr-FR"/>
        </w:rPr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7323D365" w14:textId="77777777" w:rsidR="00C17FFE" w:rsidRPr="002B368F" w:rsidRDefault="00C17FFE" w:rsidP="00C17FFE">
      <w:pPr>
        <w:jc w:val="center"/>
        <w:rPr>
          <w:rFonts w:ascii="OfficinaSansCTT" w:hAnsi="OfficinaSansCTT"/>
          <w:b/>
          <w:sz w:val="3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C17FFE" w:rsidRPr="00AD5B9A" w14:paraId="49EE0E7E" w14:textId="77777777" w:rsidTr="00B61812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071B25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4D4908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9BA20E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48C1F4C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E996BF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ED0D0C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BE5620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AD5B9A" w14:paraId="05261590" w14:textId="77777777" w:rsidTr="00B61812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AEC5D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E8FA0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CC194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F3CBD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DF860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2526E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2A23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40B3710" w14:textId="77777777" w:rsidTr="00B61812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5F94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08C29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1E756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8B842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59B6C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64F6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E205F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8A4FEB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4C16FD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1AA7E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8010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CB85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78EE6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E7E2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1A290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A566B33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CC47A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E6EDF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53F5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C59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1AD7A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D11FF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C3A32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9B7D821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5B7C8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C57B0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0D543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63D2C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9A53F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93261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29C6A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FDC7D8F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EB387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E1015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FD72F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2F8FE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B11AB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59B67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BAD07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6AC4248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C9BB5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2554D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3D00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C1AC2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F588A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7D1D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941C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9F48043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77B4B3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5C212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6FAA4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3737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D10A5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5DC4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5F9C1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4442CBB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97CF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6C7F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6714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95D39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E4116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BFDA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BDA3D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E7EFE38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4B47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3AF08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2920B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D9BC0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0EB8B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07D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63B76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6EB266C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EB9F7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5121C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8878D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0FC3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28AC9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1D1D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8B9BF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48D60D2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2DF95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C26A7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B79D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FD73A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4A01D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3575D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F67FA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D8C2EB9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C8490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A7862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2B84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F4260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64ABA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19BA7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14870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B57B097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E91E5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DACB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18FD9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C6755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901D0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B6D65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49629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04506AD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1E6F1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9998B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4242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6CDD0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68AAD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6FBF2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4C6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9990D1D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1DDBC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86808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FE475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047FB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A493E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C9F70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15BA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AEF6135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98F62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2880E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E6CB8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19F1A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593D3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8DFF6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8C1AD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218B09B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10EB1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4D470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AA061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B8B5E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79AC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6912F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A602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F1D3746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3C19B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3D2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7DD1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09A4C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0355E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04A46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235FC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8368D76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DE28D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D15A4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80588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D07ED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9E00F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98439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670BA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1FA18A3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DDBD8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BC15A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981B1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54E0C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4029C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9092C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5CFA4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5EAF9E8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8FEA73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22115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F64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CFFF1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7AD0B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A65D9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60500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4F209D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1F95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478A6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628F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AECD4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05B0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5C6F2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029D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6278EAC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FD2F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E575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69116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E494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DD277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3FECC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C55E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70F51C3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958F1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F5E4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B948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DE0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69B9E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0EF29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E8DB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71741EB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C08D17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F190B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4A4CE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75BE4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1224C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1AB95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453BE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6F58276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489D0D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DDC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07A4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F1143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A19B5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1EB4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3C723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7EA6A7E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9ADFB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4D96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9421A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DCAF9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49AB4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C475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8A97B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B1BA64A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04540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7FB0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06837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EDC44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90523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AE706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A0AC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DE049C0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C761C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F546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56D5D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5605F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30FB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3209D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B1038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707A1514" w14:textId="77777777" w:rsidR="00C17FFE" w:rsidRDefault="00C17FFE" w:rsidP="00C17FFE">
      <w:pPr>
        <w:jc w:val="center"/>
        <w:rPr>
          <w:lang w:val="en-US"/>
        </w:rPr>
      </w:pPr>
      <w:r>
        <w:br w:type="page"/>
      </w:r>
    </w:p>
    <w:p w14:paraId="1687814D" w14:textId="77777777" w:rsidR="00C17FFE" w:rsidRPr="00FA6696" w:rsidRDefault="00C17FFE" w:rsidP="00C17FFE">
      <w:pPr>
        <w:jc w:val="center"/>
        <w:rPr>
          <w:rFonts w:ascii="OfficinaSansCTT" w:hAnsi="OfficinaSansCTT"/>
          <w:b/>
          <w:sz w:val="36"/>
        </w:rPr>
      </w:pP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C17FFE" w:rsidRPr="00E87A63" w14:paraId="0E8E30EC" w14:textId="77777777" w:rsidTr="00B61812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782323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8F07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5D337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CEF5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7C263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9369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311F6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E87A63" w14:paraId="7CE920B3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F78F4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4144F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001A1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5B41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0A474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5DF4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88B73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4D0AB51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878E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63E65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8E4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BCCD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191E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C45E8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6B921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61870DF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8FAE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F07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6FE0F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175E9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3C8E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8F12D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D3BD7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0A94E32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AEF16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6FE6D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F6B71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9EA9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A179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71F0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ADDAA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F1041DE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29A9B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61556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654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C38E1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2DD07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A3E24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2C0D8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62AFEE7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BBE09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35C3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58AA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74753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0BAC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CB612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5AF9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64F9EE3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1D5D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F443A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D38B1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8C117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876C8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B76D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EC1E3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CBF43A6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F36D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36CD4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6E4FC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F81CA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6F05F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446E0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3EF80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D81206F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92F5D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EF393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1C3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6E6F8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B8F6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D8DE5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D58CA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F00354F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C60649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EBEEB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30E3C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F1D3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308B3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5A8F3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4BB3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66B7637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09CDE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2BCA5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F304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EBA2C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D092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99826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2B551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6EAEA5C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324A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C1E5A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4CA8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299A9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1C89F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E6A7C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F09E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555E255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2D9B4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AB7E3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15C20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C122F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64B6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67455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DC312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2E87FA4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D8AFD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DDD61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A2EC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926C8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59586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A1EC9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FF4AE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0A0D9F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5919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60287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FD8E2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42A8F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7B8F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5F6A9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815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8275292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63C7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DB288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AEA7D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6908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86F85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2999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FC251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54C6DEE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9790D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9D68B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C72D0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7BC8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A7CC4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5570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BF3B2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F1B2613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22107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DF5AC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A9AC0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9636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A8598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FD02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1843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060D3EA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9081C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D008E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1B28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A922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5A2F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A55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627CF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78C0E28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E9D1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CD301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BB50D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199B4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65E15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34A9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D2016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ABF7723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07CA2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E422A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20F5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3A96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E635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F7B6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1EAC2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1488E62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A562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D8DBB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72778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60C47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5E199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099D0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DB409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A6398AC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8B16A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F1B2D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67446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B7791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AD02C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50789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2E18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C2C68F5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E4DC3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E1331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22F5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8F97C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BE0EA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44C4F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45A08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BA257CA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35A0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62261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5B64B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33BB1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C34F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A8038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9D17A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2AE3B12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0E915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E974F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3A005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2B580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DBEEC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6384D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ECB37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D5E122A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1CDCA9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49FEF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C5F1D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DC795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8A29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F2CDA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C7719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D2475F5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EB9A5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8CE79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9CE8C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B66E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C847F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7DE5E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EAF0C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886D51B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CE2C8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EAF2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E3286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246E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B697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E5DBE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322A2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4B738F1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AA5D1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C2094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EAE56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6F56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59C5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EF60B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5F0E6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436B757" w14:textId="77777777" w:rsidTr="00B61812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1034A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C04F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AA0B6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85102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A04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2276D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367BC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031C91C" w14:textId="77777777" w:rsidTr="00B61812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2453B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ACFF9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5B80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016DD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DF724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30B95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3B98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50FD192D" w14:textId="77777777" w:rsidR="00C17FFE" w:rsidRDefault="00C17FFE" w:rsidP="00A84EE6">
      <w:pPr>
        <w:jc w:val="left"/>
        <w:rPr>
          <w:rFonts w:ascii="OfficinaSansCTT" w:eastAsia="SymbolMT" w:hAnsi="OfficinaSansCTT" w:cs="Arial"/>
          <w:b/>
          <w:sz w:val="36"/>
        </w:rPr>
      </w:pPr>
    </w:p>
    <w:p w14:paraId="18BBC3AB" w14:textId="2DC29058" w:rsidR="00C17FFE" w:rsidRDefault="00C17FFE" w:rsidP="00C17FFE">
      <w:pPr>
        <w:jc w:val="center"/>
        <w:rPr>
          <w:rFonts w:ascii="OfficinaSansCTT" w:hAnsi="OfficinaSansCTT"/>
          <w:sz w:val="32"/>
          <w:szCs w:val="28"/>
          <w:lang w:val="fr-FR"/>
        </w:rPr>
      </w:pPr>
      <w:r>
        <w:rPr>
          <w:rFonts w:ascii="OfficinaSansCTT" w:eastAsia="SymbolMT" w:hAnsi="OfficinaSansCTT" w:cs="Arial"/>
          <w:b/>
          <w:sz w:val="36"/>
        </w:rPr>
        <w:br w:type="page"/>
      </w:r>
      <w:r>
        <w:rPr>
          <w:rFonts w:ascii="OfficinaSansCTT" w:hAnsi="OfficinaSansCTT"/>
          <w:b/>
          <w:sz w:val="32"/>
        </w:rPr>
        <w:lastRenderedPageBreak/>
        <w:t xml:space="preserve"> </w:t>
      </w:r>
      <w:r w:rsidRPr="00AD5B9A">
        <w:rPr>
          <w:rFonts w:ascii="OfficinaSansCTT" w:hAnsi="OfficinaSansCTT"/>
          <w:szCs w:val="28"/>
          <w:lang w:val="fr-FR"/>
        </w:rPr>
        <w:t xml:space="preserve">____________ </w:t>
      </w:r>
      <w:r w:rsidR="00F5767D">
        <w:rPr>
          <w:rFonts w:ascii="OfficinaSansCTT" w:hAnsi="OfficinaSansCTT"/>
          <w:sz w:val="32"/>
          <w:szCs w:val="28"/>
          <w:lang w:val="fr-FR"/>
        </w:rPr>
        <w:t>2022</w:t>
      </w:r>
      <w:r w:rsidRPr="00FA6696">
        <w:rPr>
          <w:rFonts w:ascii="OfficinaSansCTT" w:hAnsi="OfficinaSansCTT"/>
          <w:sz w:val="32"/>
          <w:szCs w:val="28"/>
        </w:rPr>
        <w:t xml:space="preserve"> г</w:t>
      </w:r>
      <w:r w:rsidRPr="00FA6696">
        <w:rPr>
          <w:rFonts w:ascii="OfficinaSansCTT" w:hAnsi="OfficinaSansCTT"/>
          <w:sz w:val="32"/>
          <w:szCs w:val="28"/>
          <w:lang w:val="fr-FR"/>
        </w:rPr>
        <w:t>.</w:t>
      </w:r>
    </w:p>
    <w:p w14:paraId="764E354F" w14:textId="77777777" w:rsidR="003817AC" w:rsidRPr="00FA6696" w:rsidRDefault="003817AC" w:rsidP="00C17FFE">
      <w:pPr>
        <w:jc w:val="center"/>
        <w:rPr>
          <w:rFonts w:ascii="OfficinaSansCTT" w:hAnsi="OfficinaSansCTT"/>
          <w:b/>
          <w:sz w:val="36"/>
          <w:lang w:val="en-US"/>
        </w:rPr>
      </w:pPr>
    </w:p>
    <w:p w14:paraId="31600EC3" w14:textId="77777777" w:rsidR="00C17FFE" w:rsidRPr="002B368F" w:rsidRDefault="00C17FFE" w:rsidP="00C17FFE">
      <w:pPr>
        <w:jc w:val="center"/>
        <w:rPr>
          <w:rFonts w:ascii="OfficinaSansCTT" w:hAnsi="OfficinaSansCTT"/>
          <w:b/>
          <w:sz w:val="3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C17FFE" w:rsidRPr="00AD5B9A" w14:paraId="06BDDE4B" w14:textId="77777777" w:rsidTr="00B61812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D231A71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6BA457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3075C4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C6B707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0C6AEA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126BDD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64EC3E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AD5B9A" w14:paraId="44F09DE4" w14:textId="77777777" w:rsidTr="00B61812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59C4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48BF5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E0150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93E43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A70C0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85B15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F19BB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5ABCEF9" w14:textId="77777777" w:rsidTr="00B61812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E613F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89F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3C45F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468F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4BEF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28247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0B5AE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1B3C74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300BFE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48B81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CBE3C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EE792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AA8C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E1F6E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A8D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2D62CF6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0537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BE0AC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B0C11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EBB9A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3D83D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7E94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E4E7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2D75E43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7B68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71443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5395A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A1EC8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CF43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31490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B7F1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1B90491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80011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3749D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18A9C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35132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2B8D7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DE13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1611E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F5D7E9D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0CCB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AA8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5BB2C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E5FCD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0C22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C639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8089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8F295C7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CF2201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58597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6C8FD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D7A0C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407C9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F8757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BF0A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70B7C2D5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8DE72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2A654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D030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AFFE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76C2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ADC38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3E3D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67B339F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BA538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23161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45FF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1F26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AE10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C81E3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3CA46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168978F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782370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F4873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4D2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4BB40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46F8D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C4363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603F4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13A4B90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8AF9BB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9B37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D5EE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EE469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168AA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D0D8A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4E8F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49FE601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18225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9A8D1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22E9C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E7D1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3007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F5351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0269C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B08796D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7ACD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BEDDA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4AC4F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73C58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6E692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C48FC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CB946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7E6BBD0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270DC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49956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F5EDD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B1D48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340CB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D802F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F5E88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74207C6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C017EC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6267C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348CE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EF9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91EC9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2D27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0AFB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0FCD873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12047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B02C7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A6C7F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53314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96D1C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FB914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01D2B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F46E420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0868D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AA579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EE4B9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D79C2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D6C8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88C53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02B0D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2E0ECA08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A660F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A1D6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E6A4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466E6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06754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CE1B6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FE2CF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0CF89B3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95C6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0A26B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D2CA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25DBA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68743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3FB7E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7EE2C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7749AE0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E2467D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B6CE3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115B7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F7FB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23C0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C5E87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48DE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373C45F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6679E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5FC72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6C44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83E33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029D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10E4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E252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3FCB43D6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158BC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F6178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F1CAB2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9E60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FA92C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DEB0C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0376D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C934254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6508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7BC7B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AAC48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42363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2717F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FA18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75358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0A062E54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45288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BEDFD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9EB41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6FC6E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2E38A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40230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8BAA0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5B4996E3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2BFC1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30BA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938EF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E1611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569F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3E2DC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F1A1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1E1A9131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2E5FD4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1F07EE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00CFA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7EB2A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9896B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DAF9D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AEB31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F4A91A7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0D1F9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4411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02883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2FA267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764B1F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2CA7EC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32E366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49E74A97" w14:textId="77777777" w:rsidTr="00B61812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C28616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EF2B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D1AED8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2D6AF0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C443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80DED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10205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AD5B9A" w14:paraId="6EE4CD4E" w14:textId="77777777" w:rsidTr="00B61812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25555A" w14:textId="77777777" w:rsidR="00C17FFE" w:rsidRPr="00AD5B9A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483703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33559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D26734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CE27D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DBE10B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550671" w14:textId="77777777" w:rsidR="00C17FFE" w:rsidRPr="00AD5B9A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5AA50DC7" w14:textId="77777777" w:rsidR="00C17FFE" w:rsidRDefault="00C17FFE" w:rsidP="00C17FFE">
      <w:pPr>
        <w:jc w:val="center"/>
        <w:rPr>
          <w:lang w:val="en-US"/>
        </w:rPr>
      </w:pPr>
      <w:r>
        <w:br w:type="page"/>
      </w:r>
    </w:p>
    <w:p w14:paraId="090E64D6" w14:textId="77777777" w:rsidR="00C17FFE" w:rsidRPr="00FA6696" w:rsidRDefault="00C17FFE" w:rsidP="00C17FFE">
      <w:pPr>
        <w:jc w:val="center"/>
        <w:rPr>
          <w:rFonts w:ascii="OfficinaSansCTT" w:hAnsi="OfficinaSansCTT"/>
          <w:b/>
          <w:sz w:val="36"/>
        </w:rPr>
      </w:pPr>
    </w:p>
    <w:tbl>
      <w:tblPr>
        <w:tblpPr w:vertAnchor="page" w:horzAnchor="margin" w:tblpXSpec="center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C17FFE" w:rsidRPr="00E87A63" w14:paraId="2ACB779E" w14:textId="77777777" w:rsidTr="00B61812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3F1B8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10670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4C847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22FF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7781D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D87F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5438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C17FFE" w:rsidRPr="00E87A63" w14:paraId="7434F8A2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B8B46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CA7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C91F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A9B94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5CA3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9C39C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1B3A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AC4DA2A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33543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31A0A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ED4A7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E6D4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C22F0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93064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64600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0144CF6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F24D2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5DCF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A612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ECAC1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91DEC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1CEA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42CB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2C7216F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D9431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EFE5B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4D13F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04E80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46AFA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CCB82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C2D73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504A967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5A91F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9E871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29AA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E41C8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27972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DD7AE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1707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1A4792C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E386E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BBCF8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15F02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AB984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FEDDC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DDA6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0172F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2BB3568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96818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B5C2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FA17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6B692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AE733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78B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9457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4A27629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FCB9B0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6C65C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9A97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37CF6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C04F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78F8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4A54C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70AB29F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9BDB0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2DCCF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1C24F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C4369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6FDA2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1286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485C5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DC1EBAA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348C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BB5A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1206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C644E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4F02A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25903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1B70C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0260744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7AB82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71F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8757E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446F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79EDE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A8FFB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67549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C2CEBB8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F19BD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43C4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BA54D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55106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63DD0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23D8B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3DEFF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98C61C8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5BC2C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4BB9A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D734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CA5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4E4A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4F02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8DCA0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5B3B169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901D6F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C5F4C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4B6A4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806C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9890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BA2E4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8D384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351AFBC7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A9F1E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B1B57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C20F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9E2E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16CD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1A2AB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E4519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3973D31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9C6A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87BC5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0C86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258BE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537B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E7720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0E246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FB365F5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3361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0E565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3F12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6FD9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B924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F864F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46659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91FE505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5B52A1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7DB03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DF3ED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7ADC2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5BBAF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0CC5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4BA5A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DBA9D89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A1BE5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10F5E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B6DCB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3E0FA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A615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A515E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45397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EFA11EF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3A9505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3AB3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7C6B5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2EED4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2A29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33C80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8E951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18768E06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8EC65A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5C644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0D6A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B8C2F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1BDA2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8C663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9AB8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E8C5E3C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333B32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2BDC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7B2F2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C8A91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0C5DA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2B3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51A74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479716EF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80A26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7A324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E81C9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DD9A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B3746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851E4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E796F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4269CA4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57B82D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4158A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F31BB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B30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0F8CF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9EEB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CC6AB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5A669BDC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3EED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FF390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3A8EF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C5F8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39427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B79E3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3D1BF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7F0BEBE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762B8E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71AEE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F458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2B510A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0D64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B9665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97FDD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FE53417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D28957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EBB46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75DA6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826E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8B64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54CC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06F9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C1C03B1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C407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1183C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F9106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F7389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425496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B401F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D3EB9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6A98D096" w14:textId="77777777" w:rsidTr="00B61812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C677E4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F2307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39CF0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C8D15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1378C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0D4E6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856C4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790BFBFD" w14:textId="77777777" w:rsidTr="00B61812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70C0C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E5DE01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2CEAB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3F24C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73AC8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AEB200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EF869C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01C46A8F" w14:textId="77777777" w:rsidTr="00B61812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CF19A3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175E74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8F529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61665D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A0FE5E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4B03E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2D2F8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  <w:tr w:rsidR="00C17FFE" w:rsidRPr="00E87A63" w14:paraId="2DA93FB5" w14:textId="77777777" w:rsidTr="00B61812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8AA2B" w14:textId="77777777" w:rsidR="00C17FFE" w:rsidRPr="00E87A63" w:rsidRDefault="00C17FFE" w:rsidP="00B61812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512A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08A79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33F47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6F4955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5D00BF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F26213" w14:textId="77777777" w:rsidR="00C17FFE" w:rsidRPr="00E87A63" w:rsidRDefault="00C17FFE" w:rsidP="00B61812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50FDBD33" w14:textId="77777777" w:rsidR="00C17FFE" w:rsidRDefault="00C17FFE" w:rsidP="00A84EE6">
      <w:pPr>
        <w:jc w:val="left"/>
        <w:rPr>
          <w:rFonts w:ascii="OfficinaSansCTT" w:eastAsia="SymbolMT" w:hAnsi="OfficinaSansCTT" w:cs="Arial"/>
          <w:b/>
          <w:sz w:val="36"/>
        </w:rPr>
      </w:pPr>
    </w:p>
    <w:p w14:paraId="31501B14" w14:textId="77777777" w:rsidR="009D0F6E" w:rsidRPr="009D0F6E" w:rsidRDefault="00C17FFE" w:rsidP="009D0F6E">
      <w:pPr>
        <w:jc w:val="center"/>
        <w:rPr>
          <w:rFonts w:ascii="OfficinaSansCTT" w:hAnsi="OfficinaSansCTT"/>
          <w:b/>
          <w:sz w:val="32"/>
        </w:rPr>
      </w:pPr>
      <w:r>
        <w:rPr>
          <w:rFonts w:ascii="OfficinaSansCTT" w:eastAsia="SymbolMT" w:hAnsi="OfficinaSansCTT" w:cs="Arial"/>
          <w:b/>
          <w:sz w:val="36"/>
        </w:rPr>
        <w:br w:type="page"/>
      </w:r>
      <w:proofErr w:type="spellStart"/>
      <w:r w:rsidR="009D0F6E">
        <w:rPr>
          <w:rFonts w:ascii="OfficinaSansCTT" w:hAnsi="OfficinaSansCTT"/>
          <w:b/>
          <w:sz w:val="32"/>
          <w:lang w:val="en-US"/>
        </w:rPr>
        <w:lastRenderedPageBreak/>
        <w:t>Комментарии</w:t>
      </w:r>
      <w:proofErr w:type="spellEnd"/>
    </w:p>
    <w:p w14:paraId="692BA807" w14:textId="77777777" w:rsidR="009D0F6E" w:rsidRDefault="009D0F6E" w:rsidP="009D0F6E">
      <w:r>
        <w:t>___________________________________________________________________</w:t>
      </w:r>
    </w:p>
    <w:p w14:paraId="4ADA059C" w14:textId="77777777" w:rsidR="009D0F6E" w:rsidRDefault="009D0F6E" w:rsidP="009D0F6E">
      <w:r>
        <w:t>____________________________________________________________________</w:t>
      </w:r>
    </w:p>
    <w:p w14:paraId="29160F2F" w14:textId="77777777" w:rsidR="009D0F6E" w:rsidRDefault="009D0F6E" w:rsidP="009D0F6E">
      <w:r>
        <w:t>____________________________________________________________________</w:t>
      </w:r>
    </w:p>
    <w:p w14:paraId="4E514BED" w14:textId="77777777" w:rsidR="009D0F6E" w:rsidRDefault="009D0F6E" w:rsidP="009D0F6E">
      <w:r>
        <w:t>____________________________________________________________________</w:t>
      </w:r>
    </w:p>
    <w:p w14:paraId="1FDA9260" w14:textId="77777777" w:rsidR="009D0F6E" w:rsidRDefault="009D0F6E" w:rsidP="009D0F6E">
      <w:r>
        <w:t>____________________________________________________________________</w:t>
      </w:r>
    </w:p>
    <w:p w14:paraId="1F2E2719" w14:textId="77777777" w:rsidR="009D0F6E" w:rsidRDefault="009D0F6E" w:rsidP="009D0F6E">
      <w:r>
        <w:t>____________________________________________________________________</w:t>
      </w:r>
    </w:p>
    <w:p w14:paraId="489EA2BA" w14:textId="77777777" w:rsidR="009D0F6E" w:rsidRDefault="009D0F6E" w:rsidP="009D0F6E">
      <w:r>
        <w:t>____________________________________________________________________</w:t>
      </w:r>
    </w:p>
    <w:p w14:paraId="08D59FB4" w14:textId="77777777" w:rsidR="009D0F6E" w:rsidRDefault="009D0F6E" w:rsidP="009D0F6E">
      <w:r>
        <w:t>____________________________________________________________________</w:t>
      </w:r>
    </w:p>
    <w:p w14:paraId="065C5F9C" w14:textId="77777777" w:rsidR="009D0F6E" w:rsidRDefault="009D0F6E" w:rsidP="009D0F6E">
      <w:r>
        <w:t>____________________________________________________________________</w:t>
      </w:r>
    </w:p>
    <w:p w14:paraId="20CCA563" w14:textId="77777777" w:rsidR="009D0F6E" w:rsidRDefault="009D0F6E" w:rsidP="009D0F6E">
      <w:r>
        <w:t>____________________________________________________________________</w:t>
      </w:r>
    </w:p>
    <w:p w14:paraId="65F185E7" w14:textId="77777777" w:rsidR="009D0F6E" w:rsidRDefault="009D0F6E" w:rsidP="009D0F6E">
      <w:r>
        <w:t>____________________________________________________________________</w:t>
      </w:r>
    </w:p>
    <w:p w14:paraId="7DAADEEF" w14:textId="77777777" w:rsidR="009D0F6E" w:rsidRDefault="009D0F6E" w:rsidP="009D0F6E">
      <w:r>
        <w:t>____________________________________________________________________</w:t>
      </w:r>
    </w:p>
    <w:p w14:paraId="1F3765DF" w14:textId="77777777" w:rsidR="009D0F6E" w:rsidRDefault="009D0F6E" w:rsidP="009D0F6E">
      <w:r>
        <w:t>____________________________________________________________________</w:t>
      </w:r>
    </w:p>
    <w:p w14:paraId="2B4BD6FB" w14:textId="77777777" w:rsidR="009D0F6E" w:rsidRDefault="009D0F6E" w:rsidP="009D0F6E">
      <w:r>
        <w:t>____________________________________________________________________</w:t>
      </w:r>
    </w:p>
    <w:p w14:paraId="17833327" w14:textId="77777777" w:rsidR="009D0F6E" w:rsidRDefault="009D0F6E" w:rsidP="009D0F6E">
      <w:r>
        <w:t>____________________________________________________________________</w:t>
      </w:r>
    </w:p>
    <w:p w14:paraId="1F4E1C16" w14:textId="77777777" w:rsidR="009D0F6E" w:rsidRDefault="009D0F6E" w:rsidP="009D0F6E">
      <w:r>
        <w:t>____________________________________________________________________</w:t>
      </w:r>
    </w:p>
    <w:p w14:paraId="12984552" w14:textId="77777777" w:rsidR="009D0F6E" w:rsidRDefault="009D0F6E" w:rsidP="009D0F6E">
      <w:r>
        <w:t>____________________________________________________________________</w:t>
      </w:r>
    </w:p>
    <w:p w14:paraId="76A81FA5" w14:textId="77777777" w:rsidR="009D0F6E" w:rsidRDefault="009D0F6E" w:rsidP="009D0F6E">
      <w:r>
        <w:t>____________________________________________________________________</w:t>
      </w:r>
    </w:p>
    <w:p w14:paraId="2AD2FA5F" w14:textId="77777777" w:rsidR="009D0F6E" w:rsidRDefault="009D0F6E" w:rsidP="009D0F6E">
      <w:r>
        <w:t>____________________________________________________________________</w:t>
      </w:r>
    </w:p>
    <w:p w14:paraId="7ADBEB0B" w14:textId="77777777" w:rsidR="009D0F6E" w:rsidRDefault="009D0F6E" w:rsidP="009D0F6E">
      <w:r>
        <w:t>____________________________________________________________________</w:t>
      </w:r>
    </w:p>
    <w:p w14:paraId="61D511B6" w14:textId="77777777" w:rsidR="009D0F6E" w:rsidRDefault="009D0F6E" w:rsidP="009D0F6E">
      <w:r>
        <w:t>____________________________________________________________________</w:t>
      </w:r>
    </w:p>
    <w:p w14:paraId="461551C0" w14:textId="77777777" w:rsidR="009D0F6E" w:rsidRDefault="009D0F6E" w:rsidP="009D0F6E">
      <w:r>
        <w:t>____________________________________________________________________</w:t>
      </w:r>
    </w:p>
    <w:p w14:paraId="3AEE1C66" w14:textId="77777777" w:rsidR="009D0F6E" w:rsidRDefault="009D0F6E" w:rsidP="009D0F6E">
      <w:r>
        <w:t>____________________________________________________________________</w:t>
      </w:r>
    </w:p>
    <w:p w14:paraId="5BC4533D" w14:textId="77777777" w:rsidR="009D0F6E" w:rsidRDefault="009D0F6E" w:rsidP="009D0F6E">
      <w:r>
        <w:t>____________________________________________________________________</w:t>
      </w:r>
    </w:p>
    <w:p w14:paraId="15BA315E" w14:textId="77777777" w:rsidR="009D0F6E" w:rsidRDefault="009D0F6E" w:rsidP="009D0F6E">
      <w:r>
        <w:t>____________________________________________________________________</w:t>
      </w:r>
    </w:p>
    <w:p w14:paraId="23048D56" w14:textId="77777777" w:rsidR="009D0F6E" w:rsidRDefault="009D0F6E" w:rsidP="009D0F6E">
      <w:r>
        <w:t>____________________________________________________________________</w:t>
      </w:r>
    </w:p>
    <w:p w14:paraId="00AED9D6" w14:textId="77777777" w:rsidR="009D0F6E" w:rsidRDefault="009D0F6E" w:rsidP="009D0F6E">
      <w:r>
        <w:t>____________________________________________________________________</w:t>
      </w:r>
    </w:p>
    <w:p w14:paraId="4EE7A60E" w14:textId="77777777" w:rsidR="009D0F6E" w:rsidRDefault="009D0F6E" w:rsidP="009D0F6E">
      <w:r>
        <w:t>____________________________________________________________________</w:t>
      </w:r>
    </w:p>
    <w:p w14:paraId="27DA5396" w14:textId="77777777" w:rsidR="009D0F6E" w:rsidRDefault="009D0F6E" w:rsidP="009D0F6E">
      <w:r>
        <w:t>____________________________________________________________________</w:t>
      </w:r>
    </w:p>
    <w:p w14:paraId="7DC56107" w14:textId="77777777" w:rsidR="009D0F6E" w:rsidRDefault="009D0F6E" w:rsidP="009D0F6E">
      <w:r>
        <w:t>____________________________________________________________________</w:t>
      </w:r>
    </w:p>
    <w:p w14:paraId="18284AF2" w14:textId="77777777" w:rsidR="009D0F6E" w:rsidRDefault="009D0F6E" w:rsidP="009D0F6E">
      <w:r>
        <w:t>____________________________________________________________________</w:t>
      </w:r>
    </w:p>
    <w:p w14:paraId="5CCFF410" w14:textId="77777777" w:rsidR="009D0F6E" w:rsidRDefault="009D0F6E" w:rsidP="009D0F6E">
      <w:r>
        <w:t>____________________________________________________________________</w:t>
      </w:r>
    </w:p>
    <w:p w14:paraId="30D2F4F6" w14:textId="77777777" w:rsidR="009D0F6E" w:rsidRDefault="009D0F6E" w:rsidP="009D0F6E">
      <w:r>
        <w:t>____________________________________________________________________</w:t>
      </w:r>
    </w:p>
    <w:p w14:paraId="280C5178" w14:textId="77777777" w:rsidR="009D0F6E" w:rsidRDefault="009D0F6E" w:rsidP="009D0F6E">
      <w:r>
        <w:t>____________________________________________________________________</w:t>
      </w:r>
    </w:p>
    <w:p w14:paraId="7B9E22BC" w14:textId="77777777" w:rsidR="009D0F6E" w:rsidRDefault="009D0F6E" w:rsidP="009D0F6E">
      <w:r>
        <w:t>____________________________________________________________________</w:t>
      </w:r>
    </w:p>
    <w:p w14:paraId="7CA784B3" w14:textId="77777777" w:rsidR="009D0F6E" w:rsidRDefault="009D0F6E" w:rsidP="009D0F6E">
      <w:r>
        <w:t>____________________________________________________________________</w:t>
      </w:r>
    </w:p>
    <w:p w14:paraId="419AB15A" w14:textId="77777777" w:rsidR="009D0F6E" w:rsidRDefault="009D0F6E" w:rsidP="009D0F6E">
      <w:r>
        <w:t>____________________________________________________________________</w:t>
      </w:r>
    </w:p>
    <w:p w14:paraId="669299F1" w14:textId="77777777" w:rsidR="009D0F6E" w:rsidRDefault="009D0F6E" w:rsidP="009D0F6E">
      <w:r>
        <w:t>____________________________________________________________________</w:t>
      </w:r>
    </w:p>
    <w:p w14:paraId="2128A0FF" w14:textId="77777777" w:rsidR="009D0F6E" w:rsidRDefault="009D0F6E" w:rsidP="009D0F6E">
      <w:r>
        <w:t>____________________________________________________________________</w:t>
      </w:r>
    </w:p>
    <w:p w14:paraId="2EB52670" w14:textId="77777777" w:rsidR="009D0F6E" w:rsidRDefault="009D0F6E" w:rsidP="009D0F6E">
      <w:pPr>
        <w:jc w:val="center"/>
        <w:rPr>
          <w:rFonts w:ascii="OfficinaSansCTT" w:hAnsi="OfficinaSansCTT"/>
          <w:b/>
          <w:sz w:val="32"/>
        </w:rPr>
      </w:pPr>
      <w:r>
        <w:t>____________________________________________________________________</w:t>
      </w:r>
      <w:r w:rsidRPr="009D0F6E">
        <w:rPr>
          <w:rFonts w:ascii="OfficinaSansCTT" w:hAnsi="OfficinaSansCTT"/>
          <w:b/>
          <w:sz w:val="32"/>
        </w:rPr>
        <w:t xml:space="preserve"> </w:t>
      </w:r>
    </w:p>
    <w:p w14:paraId="76905B52" w14:textId="77777777" w:rsidR="009D0F6E" w:rsidRDefault="009D0F6E" w:rsidP="009D0F6E">
      <w:pPr>
        <w:jc w:val="center"/>
        <w:rPr>
          <w:rFonts w:ascii="OfficinaSansCTT" w:hAnsi="OfficinaSansCTT"/>
          <w:b/>
          <w:sz w:val="32"/>
        </w:rPr>
      </w:pPr>
    </w:p>
    <w:p w14:paraId="1B0C4151" w14:textId="77777777" w:rsidR="009D0F6E" w:rsidRDefault="009D0F6E" w:rsidP="009D0F6E">
      <w:pPr>
        <w:jc w:val="center"/>
        <w:rPr>
          <w:rFonts w:ascii="OfficinaSansCTT" w:hAnsi="OfficinaSansCTT"/>
          <w:b/>
          <w:sz w:val="32"/>
        </w:rPr>
      </w:pPr>
    </w:p>
    <w:p w14:paraId="403282E3" w14:textId="77777777" w:rsidR="009D0F6E" w:rsidRDefault="009D0F6E" w:rsidP="009D0F6E">
      <w:pPr>
        <w:jc w:val="center"/>
        <w:rPr>
          <w:rFonts w:ascii="OfficinaSansCTT" w:hAnsi="OfficinaSansCTT"/>
          <w:b/>
          <w:sz w:val="32"/>
        </w:rPr>
      </w:pPr>
    </w:p>
    <w:p w14:paraId="6CD41CB9" w14:textId="77777777" w:rsidR="009D0F6E" w:rsidRDefault="009D0F6E" w:rsidP="009D0F6E"/>
    <w:p w14:paraId="205ED261" w14:textId="77777777" w:rsidR="009D0F6E" w:rsidRDefault="009D0F6E" w:rsidP="009D0F6E">
      <w:r>
        <w:t>___________________________________________________________________</w:t>
      </w:r>
    </w:p>
    <w:p w14:paraId="70B99FBD" w14:textId="77777777" w:rsidR="009D0F6E" w:rsidRDefault="009D0F6E" w:rsidP="009D0F6E">
      <w:r>
        <w:t>____________________________________________________________________</w:t>
      </w:r>
    </w:p>
    <w:p w14:paraId="1C3200F6" w14:textId="77777777" w:rsidR="009D0F6E" w:rsidRDefault="009D0F6E" w:rsidP="009D0F6E">
      <w:r>
        <w:t>____________________________________________________________________</w:t>
      </w:r>
    </w:p>
    <w:p w14:paraId="455B950A" w14:textId="77777777" w:rsidR="009D0F6E" w:rsidRDefault="009D0F6E" w:rsidP="009D0F6E">
      <w:r>
        <w:t>____________________________________________________________________</w:t>
      </w:r>
    </w:p>
    <w:p w14:paraId="657178E5" w14:textId="77777777" w:rsidR="009D0F6E" w:rsidRDefault="009D0F6E" w:rsidP="009D0F6E">
      <w:r>
        <w:t>____________________________________________________________________</w:t>
      </w:r>
    </w:p>
    <w:p w14:paraId="4D37E858" w14:textId="77777777" w:rsidR="009D0F6E" w:rsidRDefault="009D0F6E" w:rsidP="009D0F6E">
      <w:r>
        <w:t>____________________________________________________________________</w:t>
      </w:r>
    </w:p>
    <w:p w14:paraId="74D95B2C" w14:textId="77777777" w:rsidR="009D0F6E" w:rsidRDefault="009D0F6E" w:rsidP="009D0F6E">
      <w:r>
        <w:t>____________________________________________________________________</w:t>
      </w:r>
    </w:p>
    <w:p w14:paraId="518B93B4" w14:textId="77777777" w:rsidR="009D0F6E" w:rsidRDefault="009D0F6E" w:rsidP="009D0F6E">
      <w:r>
        <w:t>____________________________________________________________________</w:t>
      </w:r>
    </w:p>
    <w:p w14:paraId="72AE4FCE" w14:textId="77777777" w:rsidR="009D0F6E" w:rsidRDefault="009D0F6E" w:rsidP="009D0F6E">
      <w:r>
        <w:t>____________________________________________________________________</w:t>
      </w:r>
    </w:p>
    <w:p w14:paraId="243895DD" w14:textId="77777777" w:rsidR="009D0F6E" w:rsidRDefault="009D0F6E" w:rsidP="009D0F6E">
      <w:r>
        <w:t>____________________________________________________________________</w:t>
      </w:r>
    </w:p>
    <w:p w14:paraId="29D9F4DC" w14:textId="77777777" w:rsidR="009D0F6E" w:rsidRDefault="009D0F6E" w:rsidP="009D0F6E">
      <w:r>
        <w:t>____________________________________________________________________</w:t>
      </w:r>
    </w:p>
    <w:p w14:paraId="299370E4" w14:textId="77777777" w:rsidR="009D0F6E" w:rsidRDefault="009D0F6E" w:rsidP="009D0F6E">
      <w:r>
        <w:t>____________________________________________________________________</w:t>
      </w:r>
    </w:p>
    <w:p w14:paraId="185EB3EC" w14:textId="77777777" w:rsidR="009D0F6E" w:rsidRDefault="009D0F6E" w:rsidP="009D0F6E">
      <w:r>
        <w:t>____________________________________________________________________</w:t>
      </w:r>
    </w:p>
    <w:p w14:paraId="04291717" w14:textId="77777777" w:rsidR="009D0F6E" w:rsidRDefault="009D0F6E" w:rsidP="009D0F6E">
      <w:r>
        <w:t>____________________________________________________________________</w:t>
      </w:r>
    </w:p>
    <w:p w14:paraId="3767833B" w14:textId="77777777" w:rsidR="009D0F6E" w:rsidRDefault="009D0F6E" w:rsidP="009D0F6E">
      <w:r>
        <w:t>____________________________________________________________________</w:t>
      </w:r>
    </w:p>
    <w:p w14:paraId="192238EA" w14:textId="77777777" w:rsidR="009D0F6E" w:rsidRDefault="009D0F6E" w:rsidP="009D0F6E">
      <w:r>
        <w:t>____________________________________________________________________</w:t>
      </w:r>
    </w:p>
    <w:p w14:paraId="50EE319D" w14:textId="77777777" w:rsidR="009D0F6E" w:rsidRDefault="009D0F6E" w:rsidP="009D0F6E">
      <w:r>
        <w:t>____________________________________________________________________</w:t>
      </w:r>
    </w:p>
    <w:p w14:paraId="5CF22E3F" w14:textId="77777777" w:rsidR="009D0F6E" w:rsidRDefault="009D0F6E" w:rsidP="009D0F6E">
      <w:r>
        <w:t>____________________________________________________________________</w:t>
      </w:r>
    </w:p>
    <w:p w14:paraId="51E51B66" w14:textId="77777777" w:rsidR="009D0F6E" w:rsidRDefault="009D0F6E" w:rsidP="009D0F6E">
      <w:r>
        <w:t>____________________________________________________________________</w:t>
      </w:r>
    </w:p>
    <w:p w14:paraId="5D590333" w14:textId="77777777" w:rsidR="009D0F6E" w:rsidRDefault="009D0F6E" w:rsidP="009D0F6E">
      <w:r>
        <w:t>____________________________________________________________________</w:t>
      </w:r>
    </w:p>
    <w:p w14:paraId="3ADCB1FD" w14:textId="77777777" w:rsidR="009D0F6E" w:rsidRDefault="009D0F6E" w:rsidP="009D0F6E">
      <w:r>
        <w:t>____________________________________________________________________</w:t>
      </w:r>
    </w:p>
    <w:p w14:paraId="3FA5176B" w14:textId="77777777" w:rsidR="009D0F6E" w:rsidRDefault="009D0F6E" w:rsidP="009D0F6E">
      <w:r>
        <w:t>____________________________________________________________________</w:t>
      </w:r>
    </w:p>
    <w:p w14:paraId="3B803BEA" w14:textId="77777777" w:rsidR="009D0F6E" w:rsidRDefault="009D0F6E" w:rsidP="009D0F6E">
      <w:r>
        <w:t>____________________________________________________________________</w:t>
      </w:r>
    </w:p>
    <w:p w14:paraId="418743E5" w14:textId="77777777" w:rsidR="009D0F6E" w:rsidRDefault="009D0F6E" w:rsidP="009D0F6E">
      <w:r>
        <w:t>____________________________________________________________________</w:t>
      </w:r>
    </w:p>
    <w:p w14:paraId="7D447165" w14:textId="77777777" w:rsidR="009D0F6E" w:rsidRDefault="009D0F6E" w:rsidP="009D0F6E">
      <w:r>
        <w:t>____________________________________________________________________</w:t>
      </w:r>
    </w:p>
    <w:p w14:paraId="45BF1B4A" w14:textId="77777777" w:rsidR="009D0F6E" w:rsidRDefault="009D0F6E" w:rsidP="009D0F6E">
      <w:r>
        <w:t>____________________________________________________________________</w:t>
      </w:r>
    </w:p>
    <w:p w14:paraId="4F86B96D" w14:textId="77777777" w:rsidR="009D0F6E" w:rsidRDefault="009D0F6E" w:rsidP="009D0F6E">
      <w:r>
        <w:t>____________________________________________________________________</w:t>
      </w:r>
    </w:p>
    <w:p w14:paraId="7E8478BD" w14:textId="77777777" w:rsidR="009D0F6E" w:rsidRDefault="009D0F6E" w:rsidP="009D0F6E">
      <w:r>
        <w:t>____________________________________________________________________</w:t>
      </w:r>
    </w:p>
    <w:p w14:paraId="3B18EB50" w14:textId="77777777" w:rsidR="009D0F6E" w:rsidRDefault="009D0F6E" w:rsidP="009D0F6E">
      <w:r>
        <w:t>____________________________________________________________________</w:t>
      </w:r>
    </w:p>
    <w:p w14:paraId="46083142" w14:textId="77777777" w:rsidR="009D0F6E" w:rsidRDefault="009D0F6E" w:rsidP="009D0F6E">
      <w:r>
        <w:t>____________________________________________________________________</w:t>
      </w:r>
    </w:p>
    <w:p w14:paraId="4356789C" w14:textId="77777777" w:rsidR="009D0F6E" w:rsidRDefault="009D0F6E" w:rsidP="009D0F6E">
      <w:r>
        <w:t>____________________________________________________________________</w:t>
      </w:r>
    </w:p>
    <w:p w14:paraId="675DC506" w14:textId="77777777" w:rsidR="009D0F6E" w:rsidRDefault="009D0F6E" w:rsidP="009D0F6E">
      <w:r>
        <w:t>____________________________________________________________________</w:t>
      </w:r>
    </w:p>
    <w:p w14:paraId="135C548B" w14:textId="77777777" w:rsidR="009D0F6E" w:rsidRDefault="009D0F6E" w:rsidP="009D0F6E">
      <w:r>
        <w:t>____________________________________________________________________</w:t>
      </w:r>
    </w:p>
    <w:p w14:paraId="58241869" w14:textId="77777777" w:rsidR="009D0F6E" w:rsidRDefault="009D0F6E" w:rsidP="009D0F6E">
      <w:r>
        <w:t>____________________________________________________________________</w:t>
      </w:r>
    </w:p>
    <w:p w14:paraId="7BC94BA8" w14:textId="77777777" w:rsidR="009D0F6E" w:rsidRDefault="009D0F6E" w:rsidP="009D0F6E">
      <w:r>
        <w:t>____________________________________________________________________</w:t>
      </w:r>
    </w:p>
    <w:p w14:paraId="7468723A" w14:textId="77777777" w:rsidR="009D0F6E" w:rsidRDefault="009D0F6E" w:rsidP="009D0F6E">
      <w:r>
        <w:t>____________________________________________________________________</w:t>
      </w:r>
    </w:p>
    <w:p w14:paraId="65F30132" w14:textId="77777777" w:rsidR="009D0F6E" w:rsidRDefault="009D0F6E" w:rsidP="009D0F6E">
      <w:r>
        <w:t>____________________________________________________________________</w:t>
      </w:r>
    </w:p>
    <w:p w14:paraId="3681CB2F" w14:textId="77777777" w:rsidR="009D0F6E" w:rsidRDefault="009D0F6E" w:rsidP="009D0F6E">
      <w:pPr>
        <w:pBdr>
          <w:bottom w:val="single" w:sz="12" w:space="1" w:color="auto"/>
        </w:pBdr>
      </w:pPr>
      <w:r>
        <w:t>____________________________________________________________________</w:t>
      </w:r>
    </w:p>
    <w:p w14:paraId="2C5C92C2" w14:textId="77777777" w:rsidR="009D0F6E" w:rsidRDefault="009D0F6E" w:rsidP="009D0F6E">
      <w:pPr>
        <w:pBdr>
          <w:bottom w:val="single" w:sz="12" w:space="1" w:color="auto"/>
        </w:pBdr>
      </w:pPr>
    </w:p>
    <w:p w14:paraId="7676D74B" w14:textId="77777777" w:rsidR="009D0F6E" w:rsidRDefault="009D0F6E" w:rsidP="009D0F6E">
      <w:pPr>
        <w:jc w:val="center"/>
      </w:pPr>
    </w:p>
    <w:p w14:paraId="482E48A3" w14:textId="77777777" w:rsidR="009D0F6E" w:rsidRDefault="009D0F6E" w:rsidP="009D0F6E">
      <w:pPr>
        <w:jc w:val="center"/>
      </w:pPr>
    </w:p>
    <w:p w14:paraId="32A580BD" w14:textId="77777777" w:rsidR="009D0F6E" w:rsidRDefault="009D0F6E" w:rsidP="009D0F6E">
      <w:pPr>
        <w:jc w:val="center"/>
      </w:pPr>
    </w:p>
    <w:p w14:paraId="12489F3D" w14:textId="77777777" w:rsidR="009D0F6E" w:rsidRDefault="009D0F6E" w:rsidP="009D0F6E">
      <w:pPr>
        <w:jc w:val="center"/>
      </w:pPr>
    </w:p>
    <w:p w14:paraId="0711B311" w14:textId="77777777" w:rsidR="000167FE" w:rsidRDefault="00C17FFE" w:rsidP="009D0F6E">
      <w:pPr>
        <w:jc w:val="center"/>
        <w:rPr>
          <w:rFonts w:ascii="OfficinaSansCTT" w:eastAsia="SymbolMT" w:hAnsi="OfficinaSansCTT" w:cs="Arial"/>
          <w:b/>
          <w:sz w:val="36"/>
        </w:rPr>
      </w:pPr>
      <w:r>
        <w:rPr>
          <w:rFonts w:ascii="OfficinaSansCTT" w:eastAsia="SymbolMT" w:hAnsi="OfficinaSansCTT" w:cs="Arial"/>
          <w:b/>
          <w:sz w:val="36"/>
        </w:rPr>
        <w:t xml:space="preserve"> </w:t>
      </w:r>
      <w:r w:rsidR="00A84EE6">
        <w:rPr>
          <w:rFonts w:ascii="OfficinaSansCTT" w:eastAsia="SymbolMT" w:hAnsi="OfficinaSansCTT" w:cs="Arial"/>
          <w:b/>
          <w:sz w:val="36"/>
        </w:rPr>
        <w:t>О</w:t>
      </w:r>
      <w:r w:rsidR="002A27C0" w:rsidRPr="0006063D">
        <w:rPr>
          <w:rFonts w:ascii="OfficinaSansCTT" w:eastAsia="SymbolMT" w:hAnsi="OfficinaSansCTT" w:cs="Arial"/>
          <w:b/>
          <w:sz w:val="36"/>
        </w:rPr>
        <w:t>браз жизни</w:t>
      </w:r>
      <w:r w:rsidR="00A84EE6">
        <w:rPr>
          <w:rFonts w:ascii="OfficinaSansCTT" w:eastAsia="SymbolMT" w:hAnsi="OfficinaSansCTT" w:cs="Arial"/>
          <w:b/>
          <w:sz w:val="36"/>
        </w:rPr>
        <w:t xml:space="preserve">, снижающий риск </w:t>
      </w:r>
      <w:r w:rsidR="00A84EE6">
        <w:rPr>
          <w:rFonts w:ascii="OfficinaSansCTT" w:eastAsia="SymbolMT" w:hAnsi="OfficinaSansCTT" w:cs="Arial"/>
          <w:b/>
          <w:sz w:val="36"/>
        </w:rPr>
        <w:br/>
        <w:t>инфаркта миокарда</w:t>
      </w:r>
      <w:r w:rsidR="00871825">
        <w:rPr>
          <w:rFonts w:ascii="OfficinaSansCTT" w:eastAsia="SymbolMT" w:hAnsi="OfficinaSansCTT" w:cs="Arial"/>
          <w:b/>
          <w:sz w:val="36"/>
        </w:rPr>
        <w:t>, внезапной смерти</w:t>
      </w:r>
      <w:r w:rsidR="00A84EE6">
        <w:rPr>
          <w:rFonts w:ascii="OfficinaSansCTT" w:eastAsia="SymbolMT" w:hAnsi="OfficinaSansCTT" w:cs="Arial"/>
          <w:b/>
          <w:sz w:val="36"/>
        </w:rPr>
        <w:t>, инсульта</w:t>
      </w:r>
    </w:p>
    <w:p w14:paraId="4D0F46BA" w14:textId="77777777" w:rsidR="00A84EE6" w:rsidRDefault="00A84EE6" w:rsidP="000167FE">
      <w:pPr>
        <w:autoSpaceDE w:val="0"/>
        <w:autoSpaceDN w:val="0"/>
        <w:adjustRightInd w:val="0"/>
        <w:jc w:val="left"/>
        <w:rPr>
          <w:rFonts w:ascii="OfficinaSansCTT" w:eastAsia="SymbolMT" w:hAnsi="OfficinaSansCTT" w:cs="Arial"/>
          <w:sz w:val="32"/>
          <w:szCs w:val="28"/>
        </w:rPr>
      </w:pPr>
    </w:p>
    <w:p w14:paraId="5E192635" w14:textId="77777777" w:rsidR="000167FE" w:rsidRPr="00212B3C" w:rsidRDefault="00871825" w:rsidP="00212B3C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OfficinaSansCTT" w:eastAsia="SymbolMT" w:hAnsi="OfficinaSansCTT" w:cs="Arial"/>
          <w:sz w:val="32"/>
          <w:szCs w:val="28"/>
        </w:rPr>
      </w:pPr>
      <w:r w:rsidRPr="00212B3C">
        <w:rPr>
          <w:rFonts w:ascii="OfficinaSansCTT" w:eastAsia="SymbolMT" w:hAnsi="OfficinaSansCTT" w:cs="Arial"/>
          <w:sz w:val="32"/>
          <w:szCs w:val="28"/>
        </w:rPr>
        <w:t xml:space="preserve">Отказ </w:t>
      </w:r>
      <w:r w:rsidR="000167FE" w:rsidRPr="00212B3C">
        <w:rPr>
          <w:rFonts w:ascii="OfficinaSansCTT" w:eastAsia="SymbolMT" w:hAnsi="OfficinaSansCTT" w:cs="Arial"/>
          <w:sz w:val="32"/>
          <w:szCs w:val="28"/>
        </w:rPr>
        <w:t>от курения;</w:t>
      </w:r>
    </w:p>
    <w:p w14:paraId="05DBBAE4" w14:textId="77777777" w:rsidR="009C1BC6" w:rsidRPr="00212B3C" w:rsidRDefault="00871825" w:rsidP="009C1BC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OfficinaSansCTT" w:eastAsia="SymbolMT" w:hAnsi="OfficinaSansCTT" w:cs="Arial"/>
          <w:sz w:val="32"/>
          <w:szCs w:val="28"/>
        </w:rPr>
      </w:pPr>
      <w:r w:rsidRPr="00212B3C">
        <w:rPr>
          <w:rFonts w:ascii="OfficinaSansCTT" w:eastAsia="SymbolMT" w:hAnsi="OfficinaSansCTT" w:cs="Arial"/>
          <w:sz w:val="32"/>
          <w:szCs w:val="28"/>
        </w:rPr>
        <w:t xml:space="preserve">Регулярные </w:t>
      </w:r>
      <w:r w:rsidR="009C1BC6" w:rsidRPr="00212B3C">
        <w:rPr>
          <w:rFonts w:ascii="OfficinaSansCTT" w:eastAsia="SymbolMT" w:hAnsi="OfficinaSansCTT" w:cs="Arial"/>
          <w:sz w:val="32"/>
          <w:szCs w:val="28"/>
        </w:rPr>
        <w:t xml:space="preserve">динамические физические нагрузки не менее 40 мин </w:t>
      </w:r>
      <w:r w:rsidR="009C1BC6" w:rsidRPr="009C1BC6">
        <w:rPr>
          <w:rFonts w:ascii="OfficinaSansCTT" w:eastAsia="SymbolMT" w:hAnsi="OfficinaSansCTT" w:cs="Arial"/>
          <w:sz w:val="32"/>
          <w:szCs w:val="28"/>
        </w:rPr>
        <w:t>3</w:t>
      </w:r>
      <w:r w:rsidR="009C1BC6" w:rsidRPr="00212B3C">
        <w:rPr>
          <w:rFonts w:ascii="OfficinaSansCTT" w:eastAsia="SymbolMT" w:hAnsi="OfficinaSansCTT" w:cs="Arial"/>
          <w:sz w:val="32"/>
          <w:szCs w:val="28"/>
        </w:rPr>
        <w:t xml:space="preserve"> раза в неделю и чаще</w:t>
      </w:r>
    </w:p>
    <w:p w14:paraId="599D6510" w14:textId="77777777" w:rsidR="00A84EE6" w:rsidRPr="00486F69" w:rsidRDefault="00871825" w:rsidP="00212B3C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OfficinaSansCTT" w:hAnsi="OfficinaSansCTT" w:cs="Arial"/>
          <w:b/>
          <w:sz w:val="32"/>
          <w:szCs w:val="28"/>
        </w:rPr>
      </w:pPr>
      <w:r w:rsidRPr="00212B3C">
        <w:rPr>
          <w:rFonts w:ascii="OfficinaSansCTT" w:eastAsia="SymbolMT" w:hAnsi="OfficinaSansCTT" w:cs="Arial"/>
          <w:sz w:val="32"/>
          <w:szCs w:val="28"/>
        </w:rPr>
        <w:t xml:space="preserve">Увеличение </w:t>
      </w:r>
      <w:r w:rsidR="00A84EE6" w:rsidRPr="00212B3C">
        <w:rPr>
          <w:rFonts w:ascii="OfficinaSansCTT" w:eastAsia="SymbolMT" w:hAnsi="OfficinaSansCTT" w:cs="Arial"/>
          <w:sz w:val="32"/>
          <w:szCs w:val="28"/>
        </w:rPr>
        <w:t>потребления растительной пищи, калия (курага, изюм, чернослив, фасоль, картофель, петрушка, шпинат),</w:t>
      </w:r>
      <w:r w:rsidR="00486F69">
        <w:rPr>
          <w:rFonts w:ascii="OfficinaSansCTT" w:eastAsia="SymbolMT" w:hAnsi="OfficinaSansCTT" w:cs="Arial"/>
          <w:sz w:val="32"/>
          <w:szCs w:val="28"/>
        </w:rPr>
        <w:t xml:space="preserve"> </w:t>
      </w:r>
      <w:r w:rsidR="00A84EE6" w:rsidRPr="00486F69">
        <w:rPr>
          <w:rFonts w:ascii="OfficinaSansCTT" w:eastAsia="SymbolMT" w:hAnsi="OfficinaSansCTT" w:cs="Arial"/>
          <w:b/>
          <w:sz w:val="32"/>
          <w:szCs w:val="28"/>
        </w:rPr>
        <w:t>средиземноморская диета</w:t>
      </w:r>
    </w:p>
    <w:p w14:paraId="063B0569" w14:textId="77777777" w:rsidR="00212B3C" w:rsidRPr="00212B3C" w:rsidRDefault="00871825" w:rsidP="00871825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OfficinaSansCTT" w:eastAsia="SymbolMT" w:hAnsi="OfficinaSansCTT" w:cs="Arial"/>
          <w:sz w:val="32"/>
          <w:szCs w:val="28"/>
        </w:rPr>
      </w:pPr>
      <w:bookmarkStart w:id="9" w:name="_Hlk420952181"/>
      <w:r w:rsidRPr="00212B3C">
        <w:rPr>
          <w:rFonts w:ascii="OfficinaSansCTT" w:eastAsia="SymbolMT" w:hAnsi="OfficinaSansCTT" w:cs="Arial"/>
          <w:sz w:val="32"/>
          <w:szCs w:val="28"/>
        </w:rPr>
        <w:t xml:space="preserve">Снижение </w:t>
      </w:r>
      <w:r w:rsidR="005D52DB" w:rsidRPr="00212B3C">
        <w:rPr>
          <w:rFonts w:ascii="OfficinaSansCTT" w:eastAsia="SymbolMT" w:hAnsi="OfficinaSansCTT" w:cs="Arial"/>
          <w:sz w:val="32"/>
          <w:szCs w:val="28"/>
        </w:rPr>
        <w:t>приема</w:t>
      </w:r>
      <w:r w:rsidR="000167FE" w:rsidRPr="00212B3C">
        <w:rPr>
          <w:rFonts w:ascii="OfficinaSansCTT" w:eastAsia="SymbolMT" w:hAnsi="OfficinaSansCTT" w:cs="Arial"/>
          <w:sz w:val="32"/>
          <w:szCs w:val="28"/>
        </w:rPr>
        <w:t xml:space="preserve"> поваренной соли</w:t>
      </w:r>
      <w:r w:rsidR="002A27C0" w:rsidRPr="00212B3C">
        <w:rPr>
          <w:rFonts w:ascii="OfficinaSansCTT" w:eastAsia="SymbolMT" w:hAnsi="OfficinaSansCTT" w:cs="Arial"/>
          <w:sz w:val="32"/>
          <w:szCs w:val="28"/>
        </w:rPr>
        <w:t xml:space="preserve"> </w:t>
      </w:r>
      <w:r w:rsidR="000167FE" w:rsidRPr="00212B3C">
        <w:rPr>
          <w:rFonts w:ascii="OfficinaSansCTT" w:eastAsia="SymbolMT" w:hAnsi="OfficinaSansCTT" w:cs="Arial"/>
          <w:sz w:val="32"/>
          <w:szCs w:val="28"/>
        </w:rPr>
        <w:t>до 5 г/</w:t>
      </w:r>
      <w:proofErr w:type="spellStart"/>
      <w:r w:rsidR="000167FE" w:rsidRPr="00212B3C">
        <w:rPr>
          <w:rFonts w:ascii="OfficinaSansCTT" w:eastAsia="SymbolMT" w:hAnsi="OfficinaSansCTT" w:cs="Arial"/>
          <w:sz w:val="32"/>
          <w:szCs w:val="28"/>
        </w:rPr>
        <w:t>сут</w:t>
      </w:r>
      <w:proofErr w:type="spellEnd"/>
    </w:p>
    <w:bookmarkEnd w:id="9"/>
    <w:p w14:paraId="214B4485" w14:textId="77777777" w:rsidR="000167FE" w:rsidRPr="0006063D" w:rsidRDefault="000167FE" w:rsidP="000167FE">
      <w:pPr>
        <w:rPr>
          <w:rFonts w:ascii="OfficinaSansCTT" w:hAnsi="OfficinaSansCTT" w:cs="NewtonC"/>
          <w:sz w:val="22"/>
          <w:szCs w:val="20"/>
        </w:rPr>
      </w:pPr>
    </w:p>
    <w:p w14:paraId="5F905EB5" w14:textId="77777777" w:rsidR="005D52DB" w:rsidRDefault="005D52DB" w:rsidP="000167FE">
      <w:pPr>
        <w:rPr>
          <w:rFonts w:ascii="OfficinaSansCTT" w:hAnsi="OfficinaSansCTT"/>
          <w:sz w:val="32"/>
        </w:rPr>
      </w:pPr>
    </w:p>
    <w:p w14:paraId="408E2F07" w14:textId="77777777" w:rsidR="00A84EE6" w:rsidRPr="0006063D" w:rsidRDefault="00A84EE6" w:rsidP="000167FE">
      <w:pPr>
        <w:rPr>
          <w:rFonts w:ascii="OfficinaSansCTT" w:hAnsi="OfficinaSansCTT"/>
          <w:sz w:val="32"/>
        </w:rPr>
      </w:pPr>
    </w:p>
    <w:p w14:paraId="29AF0140" w14:textId="77777777" w:rsidR="002A27C0" w:rsidRPr="0006063D" w:rsidRDefault="002A27C0" w:rsidP="000167FE">
      <w:pPr>
        <w:rPr>
          <w:rFonts w:ascii="OfficinaSansCTT" w:hAnsi="OfficinaSansCTT"/>
          <w:b/>
          <w:sz w:val="36"/>
        </w:rPr>
      </w:pPr>
      <w:r w:rsidRPr="0006063D">
        <w:rPr>
          <w:rFonts w:ascii="OfficinaSansCTT" w:hAnsi="OfficinaSansCTT"/>
          <w:b/>
          <w:sz w:val="36"/>
        </w:rPr>
        <w:t>Содержание соли в продуктах</w:t>
      </w:r>
    </w:p>
    <w:tbl>
      <w:tblPr>
        <w:tblW w:w="9508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5"/>
        <w:gridCol w:w="2763"/>
        <w:gridCol w:w="2264"/>
        <w:gridCol w:w="2566"/>
      </w:tblGrid>
      <w:tr w:rsidR="00B17A63" w:rsidRPr="0006063D" w14:paraId="080D1DC8" w14:textId="77777777" w:rsidTr="004F507F">
        <w:trPr>
          <w:trHeight w:val="396"/>
          <w:tblCellSpacing w:w="0" w:type="dxa"/>
        </w:trPr>
        <w:tc>
          <w:tcPr>
            <w:tcW w:w="19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FC8B2" w14:textId="77777777" w:rsidR="00B17A63" w:rsidRPr="0006063D" w:rsidRDefault="00B17A63" w:rsidP="004F507F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Тип</w:t>
            </w:r>
          </w:p>
        </w:tc>
        <w:tc>
          <w:tcPr>
            <w:tcW w:w="276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32356" w14:textId="77777777" w:rsidR="00B17A63" w:rsidRPr="0006063D" w:rsidRDefault="00B17A63" w:rsidP="004F507F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Продукт</w:t>
            </w:r>
          </w:p>
        </w:tc>
        <w:tc>
          <w:tcPr>
            <w:tcW w:w="226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77F8FCE" w14:textId="77777777" w:rsidR="00B17A63" w:rsidRPr="0006063D" w:rsidRDefault="00B17A63" w:rsidP="004F507F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  <w:lang w:val="en-US"/>
              </w:rPr>
              <w:t>Na</w:t>
            </w:r>
            <w:r w:rsidRPr="0006063D">
              <w:rPr>
                <w:rFonts w:ascii="OfficinaSansCTT" w:hAnsi="OfficinaSansCTT" w:cs="Arial"/>
                <w:sz w:val="32"/>
              </w:rPr>
              <w:t xml:space="preserve"> в 100 г </w:t>
            </w:r>
            <w:r w:rsidRPr="0006063D">
              <w:rPr>
                <w:rFonts w:ascii="OfficinaSansCTT" w:hAnsi="OfficinaSansCTT" w:cs="Arial"/>
                <w:sz w:val="32"/>
              </w:rPr>
              <w:br/>
              <w:t>продукта (мг)</w:t>
            </w:r>
          </w:p>
        </w:tc>
        <w:tc>
          <w:tcPr>
            <w:tcW w:w="256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3BCAB86" w14:textId="77777777" w:rsidR="00B17A63" w:rsidRPr="0006063D" w:rsidRDefault="00B17A63" w:rsidP="004F507F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 xml:space="preserve">Соли в 100 г </w:t>
            </w:r>
            <w:r w:rsidRPr="0006063D">
              <w:rPr>
                <w:rFonts w:ascii="OfficinaSansCTT" w:hAnsi="OfficinaSansCTT" w:cs="Arial"/>
                <w:sz w:val="32"/>
              </w:rPr>
              <w:br/>
              <w:t>продукта (г)</w:t>
            </w:r>
          </w:p>
        </w:tc>
      </w:tr>
      <w:tr w:rsidR="00B17A63" w:rsidRPr="0006063D" w14:paraId="18038F7C" w14:textId="77777777" w:rsidTr="0006063D">
        <w:trPr>
          <w:trHeight w:val="372"/>
          <w:tblCellSpacing w:w="0" w:type="dxa"/>
        </w:trPr>
        <w:tc>
          <w:tcPr>
            <w:tcW w:w="1915" w:type="dxa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7A3C3CEC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Молочные</w:t>
            </w:r>
          </w:p>
        </w:tc>
        <w:tc>
          <w:tcPr>
            <w:tcW w:w="2763" w:type="dxa"/>
            <w:tcBorders>
              <w:top w:val="single" w:sz="6" w:space="0" w:color="auto"/>
            </w:tcBorders>
            <w:shd w:val="clear" w:color="auto" w:fill="auto"/>
          </w:tcPr>
          <w:p w14:paraId="73FA1D92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Сыр</w:t>
            </w:r>
          </w:p>
        </w:tc>
        <w:tc>
          <w:tcPr>
            <w:tcW w:w="2264" w:type="dxa"/>
            <w:tcBorders>
              <w:top w:val="single" w:sz="6" w:space="0" w:color="auto"/>
            </w:tcBorders>
          </w:tcPr>
          <w:p w14:paraId="5D4D6359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780-1000</w:t>
            </w:r>
          </w:p>
        </w:tc>
        <w:tc>
          <w:tcPr>
            <w:tcW w:w="2566" w:type="dxa"/>
            <w:tcBorders>
              <w:top w:val="single" w:sz="6" w:space="0" w:color="auto"/>
            </w:tcBorders>
          </w:tcPr>
          <w:p w14:paraId="7CE92A2A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2.</w:t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0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 xml:space="preserve">-2.5 </w:t>
            </w:r>
          </w:p>
        </w:tc>
      </w:tr>
      <w:tr w:rsidR="00B17A63" w:rsidRPr="0006063D" w14:paraId="00C75077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5BA45632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4A8BA750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Молоко сгущенное</w:t>
            </w:r>
          </w:p>
        </w:tc>
        <w:tc>
          <w:tcPr>
            <w:tcW w:w="2264" w:type="dxa"/>
          </w:tcPr>
          <w:p w14:paraId="6A9E7829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130</w:t>
            </w:r>
          </w:p>
        </w:tc>
        <w:tc>
          <w:tcPr>
            <w:tcW w:w="2566" w:type="dxa"/>
          </w:tcPr>
          <w:p w14:paraId="5C749D67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0.3</w:t>
            </w:r>
          </w:p>
        </w:tc>
      </w:tr>
      <w:tr w:rsidR="00B17A63" w:rsidRPr="0006063D" w14:paraId="1C364B47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796682C0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6CB2EF51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Молоко сухое</w:t>
            </w:r>
          </w:p>
        </w:tc>
        <w:tc>
          <w:tcPr>
            <w:tcW w:w="2264" w:type="dxa"/>
          </w:tcPr>
          <w:p w14:paraId="2793EDA3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400</w:t>
            </w:r>
          </w:p>
        </w:tc>
        <w:tc>
          <w:tcPr>
            <w:tcW w:w="2566" w:type="dxa"/>
          </w:tcPr>
          <w:p w14:paraId="71105FC0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1.0</w:t>
            </w:r>
          </w:p>
        </w:tc>
      </w:tr>
      <w:tr w:rsidR="00B17A63" w:rsidRPr="0006063D" w14:paraId="34AC77BC" w14:textId="77777777" w:rsidTr="0006063D">
        <w:trPr>
          <w:trHeight w:val="360"/>
          <w:tblCellSpacing w:w="0" w:type="dxa"/>
        </w:trPr>
        <w:tc>
          <w:tcPr>
            <w:tcW w:w="1915" w:type="dxa"/>
            <w:vMerge w:val="restart"/>
            <w:shd w:val="clear" w:color="auto" w:fill="auto"/>
          </w:tcPr>
          <w:p w14:paraId="69F2A673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 </w:t>
            </w:r>
          </w:p>
        </w:tc>
        <w:tc>
          <w:tcPr>
            <w:tcW w:w="2763" w:type="dxa"/>
            <w:shd w:val="clear" w:color="auto" w:fill="auto"/>
          </w:tcPr>
          <w:p w14:paraId="1CE88ACE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Колбасы</w:t>
            </w:r>
          </w:p>
        </w:tc>
        <w:tc>
          <w:tcPr>
            <w:tcW w:w="2264" w:type="dxa"/>
          </w:tcPr>
          <w:p w14:paraId="2021D26F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820-2000</w:t>
            </w:r>
          </w:p>
        </w:tc>
        <w:tc>
          <w:tcPr>
            <w:tcW w:w="2566" w:type="dxa"/>
          </w:tcPr>
          <w:p w14:paraId="4C92BEBF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2.</w:t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0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-</w:t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5.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</w:t>
            </w:r>
          </w:p>
        </w:tc>
      </w:tr>
      <w:tr w:rsidR="00B17A63" w:rsidRPr="0006063D" w14:paraId="39F63322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577A32AC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05F6E65A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Сардельки</w:t>
            </w:r>
          </w:p>
        </w:tc>
        <w:tc>
          <w:tcPr>
            <w:tcW w:w="2264" w:type="dxa"/>
          </w:tcPr>
          <w:p w14:paraId="6BEFB374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900</w:t>
            </w:r>
          </w:p>
        </w:tc>
        <w:tc>
          <w:tcPr>
            <w:tcW w:w="2566" w:type="dxa"/>
          </w:tcPr>
          <w:p w14:paraId="65C46226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  <w:lang w:val="en-US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2.3</w:t>
            </w:r>
          </w:p>
        </w:tc>
      </w:tr>
      <w:tr w:rsidR="00B17A63" w:rsidRPr="0006063D" w14:paraId="2CEF05EB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35146556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6A8060BE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Сосиски</w:t>
            </w:r>
          </w:p>
        </w:tc>
        <w:tc>
          <w:tcPr>
            <w:tcW w:w="2264" w:type="dxa"/>
          </w:tcPr>
          <w:p w14:paraId="5A0C4452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750-830</w:t>
            </w:r>
          </w:p>
        </w:tc>
        <w:tc>
          <w:tcPr>
            <w:tcW w:w="2566" w:type="dxa"/>
          </w:tcPr>
          <w:p w14:paraId="23A5DBD3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1.9–2.1</w:t>
            </w:r>
          </w:p>
        </w:tc>
      </w:tr>
      <w:tr w:rsidR="00B17A63" w:rsidRPr="0006063D" w14:paraId="2566EF9F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68C2E129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1744C51A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Говядина тушеная</w:t>
            </w:r>
          </w:p>
        </w:tc>
        <w:tc>
          <w:tcPr>
            <w:tcW w:w="2264" w:type="dxa"/>
          </w:tcPr>
          <w:p w14:paraId="444A3CCE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440</w:t>
            </w:r>
          </w:p>
        </w:tc>
        <w:tc>
          <w:tcPr>
            <w:tcW w:w="2566" w:type="dxa"/>
          </w:tcPr>
          <w:p w14:paraId="6F0B73D0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  <w:lang w:val="en-US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1.1</w:t>
            </w:r>
          </w:p>
        </w:tc>
      </w:tr>
      <w:tr w:rsidR="00B17A63" w:rsidRPr="0006063D" w14:paraId="030481C3" w14:textId="77777777" w:rsidTr="0006063D">
        <w:trPr>
          <w:trHeight w:val="360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79036061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11955D3B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Куры, индейки, гуси</w:t>
            </w:r>
          </w:p>
        </w:tc>
        <w:tc>
          <w:tcPr>
            <w:tcW w:w="2264" w:type="dxa"/>
          </w:tcPr>
          <w:p w14:paraId="2A265ACE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200-300</w:t>
            </w:r>
          </w:p>
        </w:tc>
        <w:tc>
          <w:tcPr>
            <w:tcW w:w="2566" w:type="dxa"/>
          </w:tcPr>
          <w:p w14:paraId="1C76576C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</w:t>
            </w:r>
            <w:r w:rsidR="00FC3BD6" w:rsidRPr="0006063D">
              <w:rPr>
                <w:rFonts w:ascii="OfficinaSansCTT" w:hAnsi="OfficinaSansCTT" w:cs="Arial"/>
                <w:b/>
                <w:bCs/>
                <w:sz w:val="32"/>
              </w:rPr>
              <w:t>.</w:t>
            </w:r>
            <w:r w:rsidR="00FC3BD6"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5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-</w:t>
            </w:r>
            <w:r w:rsidR="00FC3BD6"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0.8</w:t>
            </w:r>
          </w:p>
        </w:tc>
      </w:tr>
      <w:tr w:rsidR="00B17A63" w:rsidRPr="0006063D" w14:paraId="208D17E1" w14:textId="77777777" w:rsidTr="0006063D">
        <w:trPr>
          <w:trHeight w:val="360"/>
          <w:tblCellSpacing w:w="0" w:type="dxa"/>
        </w:trPr>
        <w:tc>
          <w:tcPr>
            <w:tcW w:w="1915" w:type="dxa"/>
            <w:vMerge w:val="restart"/>
            <w:shd w:val="clear" w:color="auto" w:fill="auto"/>
          </w:tcPr>
          <w:p w14:paraId="5EF2B9CE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Рыбные</w:t>
            </w:r>
          </w:p>
        </w:tc>
        <w:tc>
          <w:tcPr>
            <w:tcW w:w="2763" w:type="dxa"/>
            <w:shd w:val="clear" w:color="auto" w:fill="auto"/>
          </w:tcPr>
          <w:p w14:paraId="20CEF4DF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 xml:space="preserve">Кальмар </w:t>
            </w:r>
          </w:p>
        </w:tc>
        <w:tc>
          <w:tcPr>
            <w:tcW w:w="2264" w:type="dxa"/>
          </w:tcPr>
          <w:p w14:paraId="3E94E21C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110</w:t>
            </w:r>
          </w:p>
        </w:tc>
        <w:tc>
          <w:tcPr>
            <w:tcW w:w="2566" w:type="dxa"/>
          </w:tcPr>
          <w:p w14:paraId="70B31081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0.3</w:t>
            </w:r>
          </w:p>
        </w:tc>
      </w:tr>
      <w:tr w:rsidR="00B17A63" w:rsidRPr="0006063D" w14:paraId="6A209993" w14:textId="77777777" w:rsidTr="0006063D">
        <w:trPr>
          <w:trHeight w:val="372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5FD9E5AF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454D4756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Морская капуста</w:t>
            </w:r>
          </w:p>
        </w:tc>
        <w:tc>
          <w:tcPr>
            <w:tcW w:w="2264" w:type="dxa"/>
          </w:tcPr>
          <w:p w14:paraId="40B68323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520</w:t>
            </w:r>
          </w:p>
        </w:tc>
        <w:tc>
          <w:tcPr>
            <w:tcW w:w="2566" w:type="dxa"/>
          </w:tcPr>
          <w:p w14:paraId="34D1A7D6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1.3</w:t>
            </w:r>
          </w:p>
        </w:tc>
      </w:tr>
      <w:tr w:rsidR="00B17A63" w:rsidRPr="0006063D" w14:paraId="78A3A717" w14:textId="77777777" w:rsidTr="0006063D">
        <w:trPr>
          <w:trHeight w:val="396"/>
          <w:tblCellSpacing w:w="0" w:type="dxa"/>
        </w:trPr>
        <w:tc>
          <w:tcPr>
            <w:tcW w:w="1915" w:type="dxa"/>
            <w:vMerge w:val="restart"/>
            <w:shd w:val="clear" w:color="auto" w:fill="auto"/>
          </w:tcPr>
          <w:p w14:paraId="7FB09EA0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Другие</w:t>
            </w:r>
          </w:p>
        </w:tc>
        <w:tc>
          <w:tcPr>
            <w:tcW w:w="2763" w:type="dxa"/>
            <w:shd w:val="clear" w:color="auto" w:fill="auto"/>
          </w:tcPr>
          <w:p w14:paraId="35C2547D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Консервы овощные</w:t>
            </w:r>
          </w:p>
        </w:tc>
        <w:tc>
          <w:tcPr>
            <w:tcW w:w="2264" w:type="dxa"/>
          </w:tcPr>
          <w:p w14:paraId="7B301CB1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320-700</w:t>
            </w:r>
          </w:p>
        </w:tc>
        <w:tc>
          <w:tcPr>
            <w:tcW w:w="2566" w:type="dxa"/>
          </w:tcPr>
          <w:p w14:paraId="7FC9B7F8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0.8-1.8</w:t>
            </w:r>
          </w:p>
        </w:tc>
      </w:tr>
      <w:tr w:rsidR="00B17A63" w:rsidRPr="0006063D" w14:paraId="336B39B1" w14:textId="77777777" w:rsidTr="0006063D">
        <w:trPr>
          <w:trHeight w:val="396"/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</w:tcPr>
          <w:p w14:paraId="394E2341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shd w:val="clear" w:color="auto" w:fill="auto"/>
          </w:tcPr>
          <w:p w14:paraId="05AB3EDF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Хлеб</w:t>
            </w:r>
          </w:p>
        </w:tc>
        <w:tc>
          <w:tcPr>
            <w:tcW w:w="2264" w:type="dxa"/>
          </w:tcPr>
          <w:p w14:paraId="1597A4B7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350-480</w:t>
            </w:r>
          </w:p>
        </w:tc>
        <w:tc>
          <w:tcPr>
            <w:tcW w:w="2566" w:type="dxa"/>
          </w:tcPr>
          <w:p w14:paraId="7596C0B1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0.9-1.2</w:t>
            </w:r>
          </w:p>
        </w:tc>
      </w:tr>
      <w:tr w:rsidR="00B17A63" w:rsidRPr="0006063D" w14:paraId="0FD2456F" w14:textId="77777777" w:rsidTr="0006063D">
        <w:trPr>
          <w:trHeight w:val="396"/>
          <w:tblCellSpacing w:w="0" w:type="dxa"/>
        </w:trPr>
        <w:tc>
          <w:tcPr>
            <w:tcW w:w="0" w:type="auto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3910AA7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</w:p>
        </w:tc>
        <w:tc>
          <w:tcPr>
            <w:tcW w:w="2763" w:type="dxa"/>
            <w:tcBorders>
              <w:bottom w:val="single" w:sz="6" w:space="0" w:color="auto"/>
            </w:tcBorders>
            <w:shd w:val="clear" w:color="auto" w:fill="auto"/>
          </w:tcPr>
          <w:p w14:paraId="5E5269DB" w14:textId="77777777" w:rsidR="00B17A63" w:rsidRPr="0006063D" w:rsidRDefault="00B17A63" w:rsidP="00763C1F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Маргарин</w:t>
            </w:r>
          </w:p>
        </w:tc>
        <w:tc>
          <w:tcPr>
            <w:tcW w:w="2264" w:type="dxa"/>
            <w:tcBorders>
              <w:bottom w:val="single" w:sz="6" w:space="0" w:color="auto"/>
            </w:tcBorders>
          </w:tcPr>
          <w:p w14:paraId="1AB3D173" w14:textId="77777777" w:rsidR="00B17A63" w:rsidRPr="004F507F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bCs/>
                <w:sz w:val="32"/>
              </w:rPr>
              <w:t>190</w:t>
            </w:r>
          </w:p>
        </w:tc>
        <w:tc>
          <w:tcPr>
            <w:tcW w:w="2566" w:type="dxa"/>
            <w:tcBorders>
              <w:bottom w:val="single" w:sz="6" w:space="0" w:color="auto"/>
            </w:tcBorders>
          </w:tcPr>
          <w:p w14:paraId="7F76E8EA" w14:textId="77777777" w:rsidR="00B17A63" w:rsidRPr="0006063D" w:rsidRDefault="00B17A63" w:rsidP="003A5FA0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0.5</w:t>
            </w:r>
          </w:p>
        </w:tc>
      </w:tr>
    </w:tbl>
    <w:p w14:paraId="10BE6082" w14:textId="77777777" w:rsidR="00763C1F" w:rsidRPr="0006063D" w:rsidRDefault="00763C1F" w:rsidP="000167FE">
      <w:pPr>
        <w:rPr>
          <w:rFonts w:ascii="OfficinaSansCTT" w:hAnsi="OfficinaSansCTT"/>
          <w:sz w:val="32"/>
        </w:rPr>
      </w:pPr>
    </w:p>
    <w:p w14:paraId="72892301" w14:textId="77777777" w:rsidR="00823620" w:rsidRDefault="00C90A9D" w:rsidP="00823620">
      <w:pPr>
        <w:rPr>
          <w:rFonts w:ascii="OfficinaSansCTT" w:hAnsi="OfficinaSansCTT" w:cs="Arial"/>
          <w:b/>
          <w:sz w:val="36"/>
        </w:rPr>
      </w:pPr>
      <w:r w:rsidRPr="0006063D">
        <w:rPr>
          <w:rFonts w:ascii="OfficinaSansCTT" w:hAnsi="OfficinaSansCTT"/>
          <w:sz w:val="32"/>
        </w:rPr>
        <w:br w:type="page"/>
      </w:r>
      <w:r w:rsidR="00CA60A3" w:rsidRPr="0006063D">
        <w:rPr>
          <w:rFonts w:ascii="OfficinaSansCTT" w:hAnsi="OfficinaSansCTT" w:cs="Arial"/>
          <w:b/>
          <w:sz w:val="36"/>
        </w:rPr>
        <w:lastRenderedPageBreak/>
        <w:t xml:space="preserve">Средиземноморская </w:t>
      </w:r>
      <w:r w:rsidR="00E23022" w:rsidRPr="0006063D">
        <w:rPr>
          <w:rFonts w:ascii="OfficinaSansCTT" w:hAnsi="OfficinaSansCTT" w:cs="Arial"/>
          <w:b/>
          <w:sz w:val="36"/>
        </w:rPr>
        <w:t>диета</w:t>
      </w:r>
    </w:p>
    <w:p w14:paraId="1210DE05" w14:textId="77777777" w:rsidR="00FA6696" w:rsidRPr="009C1BC6" w:rsidRDefault="009C1BC6" w:rsidP="00823620">
      <w:pPr>
        <w:rPr>
          <w:rFonts w:ascii="OfficinaSansCTT" w:hAnsi="OfficinaSansCTT" w:cs="Arial"/>
          <w:sz w:val="34"/>
        </w:rPr>
      </w:pPr>
      <w:proofErr w:type="spellStart"/>
      <w:r w:rsidRPr="009C1BC6">
        <w:rPr>
          <w:rFonts w:ascii="OfficinaSansCTT" w:hAnsi="OfficinaSansCTT" w:cs="Arial"/>
          <w:sz w:val="34"/>
          <w:lang w:val="en-US"/>
        </w:rPr>
        <w:t>Снижает</w:t>
      </w:r>
      <w:proofErr w:type="spellEnd"/>
      <w:r w:rsidRPr="009C1BC6">
        <w:rPr>
          <w:rFonts w:ascii="OfficinaSansCTT" w:hAnsi="OfficinaSansCTT" w:cs="Arial"/>
          <w:sz w:val="34"/>
          <w:lang w:val="en-US"/>
        </w:rPr>
        <w:t xml:space="preserve"> </w:t>
      </w:r>
      <w:proofErr w:type="spellStart"/>
      <w:r w:rsidRPr="009C1BC6">
        <w:rPr>
          <w:rFonts w:ascii="OfficinaSansCTT" w:hAnsi="OfficinaSansCTT" w:cs="Arial"/>
          <w:sz w:val="34"/>
          <w:lang w:val="en-US"/>
        </w:rPr>
        <w:t>риск</w:t>
      </w:r>
      <w:proofErr w:type="spellEnd"/>
      <w:r w:rsidRPr="009C1BC6">
        <w:rPr>
          <w:rFonts w:ascii="OfficinaSansCTT" w:hAnsi="OfficinaSansCTT" w:cs="Arial"/>
          <w:sz w:val="34"/>
          <w:lang w:val="en-US"/>
        </w:rPr>
        <w:t xml:space="preserve"> </w:t>
      </w:r>
      <w:proofErr w:type="spellStart"/>
      <w:r w:rsidRPr="009C1BC6">
        <w:rPr>
          <w:rFonts w:ascii="OfficinaSansCTT" w:hAnsi="OfficinaSansCTT" w:cs="Arial"/>
          <w:sz w:val="34"/>
          <w:lang w:val="en-US"/>
        </w:rPr>
        <w:t>сердечно-сосудистых</w:t>
      </w:r>
      <w:proofErr w:type="spellEnd"/>
      <w:r w:rsidRPr="009C1BC6">
        <w:rPr>
          <w:rFonts w:ascii="OfficinaSansCTT" w:hAnsi="OfficinaSansCTT" w:cs="Arial"/>
          <w:sz w:val="34"/>
          <w:lang w:val="en-US"/>
        </w:rPr>
        <w:t xml:space="preserve"> </w:t>
      </w:r>
      <w:proofErr w:type="spellStart"/>
      <w:r w:rsidRPr="009C1BC6">
        <w:rPr>
          <w:rFonts w:ascii="OfficinaSansCTT" w:hAnsi="OfficinaSansCTT" w:cs="Arial"/>
          <w:sz w:val="34"/>
          <w:lang w:val="en-US"/>
        </w:rPr>
        <w:t>заболеваний</w:t>
      </w:r>
      <w:proofErr w:type="spellEnd"/>
    </w:p>
    <w:p w14:paraId="2C2214A6" w14:textId="77777777" w:rsidR="00CA60A3" w:rsidRPr="0006063D" w:rsidRDefault="00E23022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 w:rsidRPr="0006063D">
        <w:rPr>
          <w:rFonts w:ascii="OfficinaSansCTT" w:hAnsi="OfficinaSansCTT" w:cs="Arial"/>
          <w:bCs/>
          <w:sz w:val="32"/>
        </w:rPr>
        <w:t>овощи</w:t>
      </w:r>
      <w:r w:rsidR="00DD3AFD" w:rsidRPr="0006063D">
        <w:rPr>
          <w:rFonts w:ascii="OfficinaSansCTT" w:hAnsi="OfficinaSansCTT" w:cs="Arial"/>
          <w:bCs/>
          <w:sz w:val="32"/>
        </w:rPr>
        <w:t xml:space="preserve"> (картофель, капуста, перец, помидоры, баклажаны, морковь, кабачки, маслины и оливки)</w:t>
      </w:r>
    </w:p>
    <w:p w14:paraId="327EEBF0" w14:textId="77777777" w:rsidR="00CA60A3" w:rsidRPr="0006063D" w:rsidRDefault="00E23022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 w:rsidRPr="0006063D">
        <w:rPr>
          <w:rFonts w:ascii="OfficinaSansCTT" w:hAnsi="OfficinaSansCTT" w:cs="Arial"/>
          <w:bCs/>
          <w:sz w:val="32"/>
        </w:rPr>
        <w:t>фрукты</w:t>
      </w:r>
      <w:r w:rsidR="00346D49" w:rsidRPr="0006063D">
        <w:rPr>
          <w:rFonts w:ascii="OfficinaSansCTT" w:hAnsi="OfficinaSansCTT" w:cs="Arial"/>
          <w:bCs/>
          <w:sz w:val="32"/>
        </w:rPr>
        <w:t xml:space="preserve"> (яблоки, </w:t>
      </w:r>
      <w:r w:rsidR="00856A2A" w:rsidRPr="0006063D">
        <w:rPr>
          <w:rFonts w:ascii="OfficinaSansCTT" w:hAnsi="OfficinaSansCTT" w:cs="Arial"/>
          <w:bCs/>
          <w:sz w:val="32"/>
        </w:rPr>
        <w:t xml:space="preserve">груши, </w:t>
      </w:r>
      <w:r w:rsidR="00346D49" w:rsidRPr="0006063D">
        <w:rPr>
          <w:rFonts w:ascii="OfficinaSansCTT" w:hAnsi="OfficinaSansCTT" w:cs="Arial"/>
          <w:bCs/>
          <w:sz w:val="32"/>
        </w:rPr>
        <w:t>и т.д.)</w:t>
      </w:r>
    </w:p>
    <w:p w14:paraId="4A2E228A" w14:textId="77777777" w:rsidR="00346D49" w:rsidRPr="0006063D" w:rsidRDefault="00346D49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 w:rsidRPr="0006063D">
        <w:rPr>
          <w:rFonts w:ascii="OfficinaSansCTT" w:hAnsi="OfficinaSansCTT" w:cs="Arial"/>
          <w:bCs/>
          <w:sz w:val="32"/>
        </w:rPr>
        <w:t>хлеб, рис, крупы, макаронные изделия</w:t>
      </w:r>
    </w:p>
    <w:p w14:paraId="66EFE57E" w14:textId="77777777" w:rsidR="00CA60A3" w:rsidRPr="0006063D" w:rsidRDefault="00E23022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 w:rsidRPr="0006063D">
        <w:rPr>
          <w:rFonts w:ascii="OfficinaSansCTT" w:hAnsi="OfficinaSansCTT" w:cs="Arial"/>
          <w:bCs/>
          <w:sz w:val="32"/>
        </w:rPr>
        <w:t>оливковое масло</w:t>
      </w:r>
      <w:r w:rsidR="0019230A" w:rsidRPr="0006063D">
        <w:rPr>
          <w:rFonts w:ascii="OfficinaSansCTT" w:hAnsi="OfficinaSansCTT" w:cs="Arial"/>
          <w:bCs/>
          <w:sz w:val="32"/>
        </w:rPr>
        <w:t xml:space="preserve"> (отжатое, сырое)</w:t>
      </w:r>
      <w:r w:rsidR="00856A2A">
        <w:rPr>
          <w:rFonts w:ascii="OfficinaSansCTT" w:hAnsi="OfficinaSansCTT" w:cs="Arial"/>
          <w:bCs/>
          <w:sz w:val="32"/>
        </w:rPr>
        <w:t xml:space="preserve"> </w:t>
      </w:r>
    </w:p>
    <w:p w14:paraId="1C43F90E" w14:textId="77777777" w:rsidR="00CA60A3" w:rsidRPr="0006063D" w:rsidRDefault="000C08A4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 w:rsidRPr="0006063D">
        <w:rPr>
          <w:rFonts w:ascii="OfficinaSansCTT" w:hAnsi="OfficinaSansCTT" w:cs="Arial"/>
          <w:bCs/>
          <w:sz w:val="32"/>
        </w:rPr>
        <w:t xml:space="preserve">морская </w:t>
      </w:r>
      <w:r w:rsidR="00E23022" w:rsidRPr="0006063D">
        <w:rPr>
          <w:rFonts w:ascii="OfficinaSansCTT" w:hAnsi="OfficinaSansCTT" w:cs="Arial"/>
          <w:bCs/>
          <w:sz w:val="32"/>
        </w:rPr>
        <w:t>рыба</w:t>
      </w:r>
      <w:r w:rsidRPr="0006063D">
        <w:rPr>
          <w:rFonts w:ascii="OfficinaSansCTT" w:hAnsi="OfficinaSansCTT" w:cs="Arial"/>
          <w:bCs/>
          <w:sz w:val="32"/>
        </w:rPr>
        <w:t xml:space="preserve"> </w:t>
      </w:r>
      <w:r w:rsidR="0019230A" w:rsidRPr="0006063D">
        <w:rPr>
          <w:rFonts w:ascii="OfficinaSansCTT" w:hAnsi="OfficinaSansCTT" w:cs="Arial"/>
          <w:bCs/>
          <w:sz w:val="32"/>
        </w:rPr>
        <w:t>(лосось, сельдь)</w:t>
      </w:r>
      <w:r w:rsidR="00856A2A">
        <w:rPr>
          <w:rFonts w:ascii="OfficinaSansCTT" w:hAnsi="OfficinaSansCTT" w:cs="Arial"/>
          <w:bCs/>
          <w:sz w:val="32"/>
        </w:rPr>
        <w:t xml:space="preserve"> – 50 г/</w:t>
      </w:r>
      <w:proofErr w:type="spellStart"/>
      <w:r w:rsidR="00856A2A">
        <w:rPr>
          <w:rFonts w:ascii="OfficinaSansCTT" w:hAnsi="OfficinaSansCTT" w:cs="Arial"/>
          <w:bCs/>
          <w:sz w:val="32"/>
        </w:rPr>
        <w:t>сут</w:t>
      </w:r>
      <w:proofErr w:type="spellEnd"/>
      <w:r w:rsidR="0019230A" w:rsidRPr="0006063D">
        <w:rPr>
          <w:rFonts w:ascii="OfficinaSansCTT" w:hAnsi="OfficinaSansCTT" w:cs="Arial"/>
          <w:bCs/>
          <w:sz w:val="32"/>
        </w:rPr>
        <w:t xml:space="preserve"> </w:t>
      </w:r>
    </w:p>
    <w:p w14:paraId="76B63F3C" w14:textId="77777777" w:rsidR="00A573BD" w:rsidRPr="0006063D" w:rsidRDefault="00A84EE6" w:rsidP="005A06F6">
      <w:pPr>
        <w:numPr>
          <w:ilvl w:val="0"/>
          <w:numId w:val="3"/>
        </w:numPr>
        <w:spacing w:after="120"/>
        <w:ind w:left="357" w:hanging="357"/>
        <w:jc w:val="left"/>
        <w:rPr>
          <w:rFonts w:ascii="OfficinaSansCTT" w:hAnsi="OfficinaSansCTT" w:cs="Arial"/>
          <w:bCs/>
          <w:sz w:val="32"/>
        </w:rPr>
      </w:pPr>
      <w:r>
        <w:rPr>
          <w:rFonts w:ascii="OfficinaSansCTT" w:hAnsi="OfficinaSansCTT" w:cs="Arial"/>
          <w:bCs/>
          <w:sz w:val="32"/>
        </w:rPr>
        <w:t xml:space="preserve">сухое </w:t>
      </w:r>
      <w:r w:rsidR="00E23022" w:rsidRPr="0006063D">
        <w:rPr>
          <w:rFonts w:ascii="OfficinaSansCTT" w:hAnsi="OfficinaSansCTT" w:cs="Arial"/>
          <w:bCs/>
          <w:sz w:val="32"/>
        </w:rPr>
        <w:t>вино умеренно</w:t>
      </w:r>
      <w:r w:rsidR="00A573BD" w:rsidRPr="0006063D">
        <w:rPr>
          <w:rFonts w:ascii="OfficinaSansCTT" w:hAnsi="OfficinaSansCTT" w:cs="Arial"/>
          <w:bCs/>
          <w:sz w:val="32"/>
        </w:rPr>
        <w:t xml:space="preserve">: </w:t>
      </w:r>
      <w:r w:rsidR="00A573BD" w:rsidRPr="0006063D">
        <w:rPr>
          <w:rFonts w:ascii="OfficinaSansCTT" w:eastAsia="SymbolMT" w:hAnsi="OfficinaSansCTT" w:cs="Arial"/>
          <w:sz w:val="32"/>
          <w:szCs w:val="28"/>
        </w:rPr>
        <w:t xml:space="preserve">&lt;300 мл для мужчин &lt;150 мл в сутки для женщин </w:t>
      </w:r>
    </w:p>
    <w:p w14:paraId="48A4E6FE" w14:textId="77777777" w:rsidR="00A37E3C" w:rsidRPr="0019083E" w:rsidRDefault="00A37E3C" w:rsidP="000167FE">
      <w:pPr>
        <w:rPr>
          <w:rFonts w:ascii="OfficinaSansCTT" w:hAnsi="OfficinaSansCTT" w:cs="Arial"/>
          <w:sz w:val="32"/>
        </w:rPr>
      </w:pPr>
    </w:p>
    <w:p w14:paraId="793E8466" w14:textId="77777777" w:rsidR="004C2BBD" w:rsidRPr="0019083E" w:rsidRDefault="004C2BBD" w:rsidP="000167FE">
      <w:pPr>
        <w:rPr>
          <w:rFonts w:ascii="OfficinaSansCTT" w:hAnsi="OfficinaSansCTT" w:cs="Arial"/>
          <w:sz w:val="32"/>
        </w:rPr>
      </w:pPr>
    </w:p>
    <w:p w14:paraId="6E6A2CFF" w14:textId="77777777" w:rsidR="00E23022" w:rsidRPr="0006063D" w:rsidRDefault="00E23022" w:rsidP="00E23022">
      <w:pPr>
        <w:rPr>
          <w:rFonts w:ascii="OfficinaSansCTT" w:hAnsi="OfficinaSansCTT" w:cs="Arial"/>
          <w:b/>
          <w:sz w:val="36"/>
        </w:rPr>
      </w:pPr>
      <w:proofErr w:type="spellStart"/>
      <w:r w:rsidRPr="0006063D">
        <w:rPr>
          <w:rFonts w:ascii="OfficinaSansCTT" w:hAnsi="OfficinaSansCTT" w:cs="Arial"/>
          <w:b/>
          <w:sz w:val="36"/>
        </w:rPr>
        <w:t>Липидограмма</w:t>
      </w:r>
      <w:proofErr w:type="spellEnd"/>
    </w:p>
    <w:p w14:paraId="7A4D1ADC" w14:textId="77777777" w:rsidR="00E23022" w:rsidRPr="0006063D" w:rsidRDefault="00E23022" w:rsidP="000167FE">
      <w:pPr>
        <w:rPr>
          <w:rFonts w:ascii="OfficinaSansCTT" w:hAnsi="OfficinaSansCTT" w:cs="Arial"/>
          <w:sz w:val="32"/>
        </w:rPr>
      </w:pPr>
    </w:p>
    <w:tbl>
      <w:tblPr>
        <w:tblW w:w="7513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3685"/>
      </w:tblGrid>
      <w:tr w:rsidR="00E23022" w:rsidRPr="0006063D" w14:paraId="53813AC0" w14:textId="77777777" w:rsidTr="005A06F6">
        <w:trPr>
          <w:trHeight w:val="388"/>
          <w:tblCellSpacing w:w="0" w:type="dxa"/>
        </w:trPr>
        <w:tc>
          <w:tcPr>
            <w:tcW w:w="3828" w:type="dxa"/>
            <w:tcBorders>
              <w:top w:val="single" w:sz="2" w:space="0" w:color="auto"/>
            </w:tcBorders>
            <w:shd w:val="clear" w:color="auto" w:fill="auto"/>
          </w:tcPr>
          <w:p w14:paraId="7B0C5D3C" w14:textId="77777777" w:rsidR="00E23022" w:rsidRPr="0006063D" w:rsidRDefault="00E23022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Показатель</w:t>
            </w:r>
          </w:p>
        </w:tc>
        <w:tc>
          <w:tcPr>
            <w:tcW w:w="3685" w:type="dxa"/>
            <w:tcBorders>
              <w:top w:val="single" w:sz="2" w:space="0" w:color="auto"/>
            </w:tcBorders>
            <w:shd w:val="clear" w:color="auto" w:fill="auto"/>
          </w:tcPr>
          <w:p w14:paraId="2461B59E" w14:textId="77777777" w:rsidR="00E23022" w:rsidRPr="0006063D" w:rsidRDefault="00E23022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Норма</w:t>
            </w:r>
            <w:r w:rsidRPr="0006063D">
              <w:rPr>
                <w:rFonts w:ascii="OfficinaSansCTT" w:hAnsi="OfficinaSansCTT" w:cs="Arial"/>
                <w:sz w:val="32"/>
                <w:lang w:val="en-US"/>
              </w:rPr>
              <w:t xml:space="preserve"> (</w:t>
            </w:r>
            <w:r w:rsidRPr="0006063D">
              <w:rPr>
                <w:rFonts w:ascii="OfficinaSansCTT" w:hAnsi="OfficinaSansCTT" w:cs="Arial"/>
                <w:sz w:val="32"/>
              </w:rPr>
              <w:t>ммоль/л</w:t>
            </w:r>
            <w:r w:rsidRPr="0006063D">
              <w:rPr>
                <w:rFonts w:ascii="OfficinaSansCTT" w:hAnsi="OfficinaSansCTT" w:cs="Arial"/>
                <w:sz w:val="32"/>
                <w:lang w:val="en-US"/>
              </w:rPr>
              <w:t>)</w:t>
            </w:r>
          </w:p>
        </w:tc>
      </w:tr>
      <w:tr w:rsidR="00E23022" w:rsidRPr="009C1BC6" w14:paraId="0CC1E84C" w14:textId="77777777" w:rsidTr="005A06F6">
        <w:trPr>
          <w:trHeight w:val="396"/>
          <w:tblCellSpacing w:w="0" w:type="dxa"/>
        </w:trPr>
        <w:tc>
          <w:tcPr>
            <w:tcW w:w="3828" w:type="dxa"/>
            <w:tcBorders>
              <w:top w:val="single" w:sz="2" w:space="0" w:color="auto"/>
            </w:tcBorders>
            <w:shd w:val="clear" w:color="auto" w:fill="FFFFFF"/>
          </w:tcPr>
          <w:p w14:paraId="1FB7B51D" w14:textId="77777777" w:rsidR="00E23022" w:rsidRPr="009C1BC6" w:rsidRDefault="00E23022" w:rsidP="009C1BC6">
            <w:pPr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</w:rPr>
              <w:t xml:space="preserve">Общий </w:t>
            </w:r>
            <w:bookmarkStart w:id="10" w:name="_Hlk420951273"/>
            <w:r w:rsidR="009C1BC6" w:rsidRPr="009C1BC6">
              <w:rPr>
                <w:rFonts w:ascii="OfficinaSansCTT" w:hAnsi="OfficinaSansCTT" w:cs="Arial"/>
                <w:bCs/>
                <w:sz w:val="32"/>
              </w:rPr>
              <w:t>холестерин</w:t>
            </w:r>
            <w:bookmarkEnd w:id="10"/>
          </w:p>
        </w:tc>
        <w:tc>
          <w:tcPr>
            <w:tcW w:w="3685" w:type="dxa"/>
            <w:tcBorders>
              <w:top w:val="single" w:sz="2" w:space="0" w:color="auto"/>
            </w:tcBorders>
            <w:shd w:val="clear" w:color="auto" w:fill="FFFFFF"/>
          </w:tcPr>
          <w:p w14:paraId="65ABD972" w14:textId="77777777" w:rsidR="00E23022" w:rsidRPr="009C1BC6" w:rsidRDefault="00E23022" w:rsidP="00E23022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&lt;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5.</w:t>
            </w: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0</w:t>
            </w:r>
          </w:p>
        </w:tc>
      </w:tr>
      <w:tr w:rsidR="00E23022" w:rsidRPr="0006063D" w14:paraId="773E8A66" w14:textId="77777777" w:rsidTr="005A06F6">
        <w:trPr>
          <w:trHeight w:val="356"/>
          <w:tblCellSpacing w:w="0" w:type="dxa"/>
        </w:trPr>
        <w:tc>
          <w:tcPr>
            <w:tcW w:w="3828" w:type="dxa"/>
            <w:shd w:val="clear" w:color="auto" w:fill="FFFFFF"/>
          </w:tcPr>
          <w:p w14:paraId="05F96515" w14:textId="77777777" w:rsidR="00E23022" w:rsidRPr="0006063D" w:rsidRDefault="009C1BC6" w:rsidP="00E23022">
            <w:pPr>
              <w:rPr>
                <w:rFonts w:ascii="OfficinaSansCTT" w:hAnsi="OfficinaSansCTT" w:cs="Arial"/>
                <w:sz w:val="32"/>
              </w:rPr>
            </w:pPr>
            <w:bookmarkStart w:id="11" w:name="_Hlk420951279"/>
            <w:r>
              <w:rPr>
                <w:rFonts w:ascii="OfficinaSansCTT" w:hAnsi="OfficinaSansCTT" w:cs="Arial"/>
                <w:b/>
                <w:bCs/>
                <w:sz w:val="32"/>
              </w:rPr>
              <w:t>Холестерин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 xml:space="preserve"> </w:t>
            </w:r>
            <w:bookmarkEnd w:id="11"/>
            <w:r w:rsidR="00E23022" w:rsidRPr="0006063D">
              <w:rPr>
                <w:rFonts w:ascii="OfficinaSansCTT" w:hAnsi="OfficinaSansCTT" w:cs="Arial"/>
                <w:b/>
                <w:bCs/>
                <w:sz w:val="32"/>
              </w:rPr>
              <w:t>ЛПНП</w:t>
            </w:r>
          </w:p>
        </w:tc>
        <w:tc>
          <w:tcPr>
            <w:tcW w:w="3685" w:type="dxa"/>
            <w:shd w:val="clear" w:color="auto" w:fill="FFFFFF"/>
          </w:tcPr>
          <w:p w14:paraId="4BA79651" w14:textId="77777777" w:rsidR="00E23022" w:rsidRPr="00C17FFE" w:rsidRDefault="00E23022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&lt;</w:t>
            </w:r>
            <w:r w:rsidR="009C1BC6">
              <w:rPr>
                <w:rFonts w:ascii="OfficinaSansCTT" w:hAnsi="OfficinaSansCTT" w:cs="Arial"/>
                <w:b/>
                <w:bCs/>
                <w:sz w:val="32"/>
              </w:rPr>
              <w:t>1.8–</w:t>
            </w: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3.</w:t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0</w:t>
            </w:r>
          </w:p>
        </w:tc>
      </w:tr>
      <w:tr w:rsidR="00E23022" w:rsidRPr="009C1BC6" w14:paraId="5DF60CE3" w14:textId="77777777" w:rsidTr="005A06F6">
        <w:trPr>
          <w:trHeight w:val="365"/>
          <w:tblCellSpacing w:w="0" w:type="dxa"/>
        </w:trPr>
        <w:tc>
          <w:tcPr>
            <w:tcW w:w="3828" w:type="dxa"/>
            <w:shd w:val="clear" w:color="auto" w:fill="FFFFFF"/>
          </w:tcPr>
          <w:p w14:paraId="35505741" w14:textId="77777777" w:rsidR="00E23022" w:rsidRPr="009C1BC6" w:rsidRDefault="009C1BC6" w:rsidP="00E23022">
            <w:pPr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</w:rPr>
              <w:t xml:space="preserve">Холестерин </w:t>
            </w:r>
            <w:r w:rsidR="00E23022" w:rsidRPr="009C1BC6">
              <w:rPr>
                <w:rFonts w:ascii="OfficinaSansCTT" w:hAnsi="OfficinaSansCTT" w:cs="Arial"/>
                <w:bCs/>
                <w:sz w:val="32"/>
              </w:rPr>
              <w:t>ЛПВП</w:t>
            </w:r>
          </w:p>
        </w:tc>
        <w:tc>
          <w:tcPr>
            <w:tcW w:w="3685" w:type="dxa"/>
            <w:shd w:val="clear" w:color="auto" w:fill="FFFFFF"/>
          </w:tcPr>
          <w:p w14:paraId="6630172D" w14:textId="77777777" w:rsidR="00E23022" w:rsidRPr="009C1BC6" w:rsidRDefault="00E23022" w:rsidP="00E23022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&gt;1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.</w:t>
            </w: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0 (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м</w:t>
            </w: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) &gt;1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.2</w:t>
            </w: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 xml:space="preserve"> (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ж</w:t>
            </w: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)</w:t>
            </w:r>
          </w:p>
        </w:tc>
      </w:tr>
      <w:tr w:rsidR="00E23022" w:rsidRPr="009C1BC6" w14:paraId="6DC7F116" w14:textId="77777777" w:rsidTr="005A06F6">
        <w:trPr>
          <w:trHeight w:val="347"/>
          <w:tblCellSpacing w:w="0" w:type="dxa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FFFFFF"/>
          </w:tcPr>
          <w:p w14:paraId="43593DC0" w14:textId="77777777" w:rsidR="00E23022" w:rsidRPr="009C1BC6" w:rsidRDefault="00E23022" w:rsidP="00E23022">
            <w:pPr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</w:rPr>
              <w:t>Триглицериды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</w:tcPr>
          <w:p w14:paraId="51A2CE0F" w14:textId="77777777" w:rsidR="00E23022" w:rsidRPr="009C1BC6" w:rsidRDefault="00E23022" w:rsidP="00E23022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9C1BC6">
              <w:rPr>
                <w:rFonts w:ascii="OfficinaSansCTT" w:hAnsi="OfficinaSansCTT" w:cs="Arial"/>
                <w:bCs/>
                <w:sz w:val="32"/>
                <w:lang w:val="en-US"/>
              </w:rPr>
              <w:t>&lt;</w:t>
            </w:r>
            <w:r w:rsidRPr="009C1BC6">
              <w:rPr>
                <w:rFonts w:ascii="OfficinaSansCTT" w:hAnsi="OfficinaSansCTT" w:cs="Arial"/>
                <w:bCs/>
                <w:sz w:val="32"/>
              </w:rPr>
              <w:t>1.7</w:t>
            </w:r>
          </w:p>
        </w:tc>
      </w:tr>
    </w:tbl>
    <w:p w14:paraId="2A78B874" w14:textId="77777777" w:rsidR="002429C6" w:rsidRPr="0006063D" w:rsidRDefault="002429C6" w:rsidP="000167FE">
      <w:pPr>
        <w:rPr>
          <w:rFonts w:ascii="OfficinaSansCTT" w:hAnsi="OfficinaSansCTT" w:cs="Arial"/>
          <w:sz w:val="32"/>
        </w:rPr>
      </w:pPr>
    </w:p>
    <w:p w14:paraId="7448FD80" w14:textId="77777777" w:rsidR="00170822" w:rsidRDefault="00170822" w:rsidP="000167FE">
      <w:pPr>
        <w:rPr>
          <w:rFonts w:ascii="OfficinaSansCTT" w:hAnsi="OfficinaSansCTT" w:cs="Arial"/>
          <w:sz w:val="32"/>
        </w:rPr>
      </w:pPr>
    </w:p>
    <w:p w14:paraId="2F31FCA8" w14:textId="77777777" w:rsidR="00871825" w:rsidRPr="0006063D" w:rsidRDefault="00871825" w:rsidP="000167FE">
      <w:pPr>
        <w:rPr>
          <w:rFonts w:ascii="OfficinaSansCTT" w:hAnsi="OfficinaSansCTT" w:cs="Arial"/>
          <w:sz w:val="32"/>
        </w:rPr>
      </w:pPr>
    </w:p>
    <w:p w14:paraId="2BB674E7" w14:textId="77777777" w:rsidR="00941BED" w:rsidRPr="0006063D" w:rsidRDefault="00941BED" w:rsidP="00941BED">
      <w:pPr>
        <w:rPr>
          <w:rFonts w:ascii="OfficinaSansCTT" w:hAnsi="OfficinaSansCTT" w:cs="Arial"/>
          <w:b/>
          <w:sz w:val="36"/>
        </w:rPr>
      </w:pPr>
      <w:r w:rsidRPr="0006063D">
        <w:rPr>
          <w:rFonts w:ascii="OfficinaSansCTT" w:hAnsi="OfficinaSansCTT" w:cs="Arial"/>
          <w:b/>
          <w:sz w:val="36"/>
        </w:rPr>
        <w:t>Углеводный обмен</w:t>
      </w:r>
    </w:p>
    <w:p w14:paraId="11AF7A6B" w14:textId="77777777" w:rsidR="00941BED" w:rsidRDefault="009C1BC6" w:rsidP="00941BED">
      <w:pPr>
        <w:rPr>
          <w:rFonts w:ascii="OfficinaSansCTT" w:hAnsi="OfficinaSansCTT" w:cs="Arial"/>
          <w:sz w:val="32"/>
        </w:rPr>
      </w:pPr>
      <w:r>
        <w:rPr>
          <w:rFonts w:ascii="OfficinaSansCTT" w:hAnsi="OfficinaSansCTT" w:cs="Arial"/>
          <w:sz w:val="32"/>
        </w:rPr>
        <w:t xml:space="preserve">Исключение </w:t>
      </w:r>
      <w:proofErr w:type="spellStart"/>
      <w:r>
        <w:rPr>
          <w:rFonts w:ascii="OfficinaSansCTT" w:hAnsi="OfficinaSansCTT" w:cs="Arial"/>
          <w:sz w:val="32"/>
        </w:rPr>
        <w:t>предиабета</w:t>
      </w:r>
      <w:proofErr w:type="spellEnd"/>
      <w:r>
        <w:rPr>
          <w:rFonts w:ascii="OfficinaSansCTT" w:hAnsi="OfficinaSansCTT" w:cs="Arial"/>
          <w:sz w:val="32"/>
        </w:rPr>
        <w:t xml:space="preserve"> и сахарного диабета</w:t>
      </w:r>
    </w:p>
    <w:p w14:paraId="13F80CB4" w14:textId="77777777" w:rsidR="009C1BC6" w:rsidRPr="0006063D" w:rsidRDefault="009C1BC6" w:rsidP="00941BED">
      <w:pPr>
        <w:rPr>
          <w:rFonts w:ascii="OfficinaSansCTT" w:hAnsi="OfficinaSansCTT" w:cs="Arial"/>
          <w:sz w:val="32"/>
        </w:rPr>
      </w:pPr>
    </w:p>
    <w:tbl>
      <w:tblPr>
        <w:tblW w:w="972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774"/>
      </w:tblGrid>
      <w:tr w:rsidR="00941BED" w:rsidRPr="0006063D" w14:paraId="3C0726E1" w14:textId="77777777" w:rsidTr="004F507F">
        <w:trPr>
          <w:trHeight w:val="388"/>
          <w:tblCellSpacing w:w="0" w:type="dxa"/>
        </w:trPr>
        <w:tc>
          <w:tcPr>
            <w:tcW w:w="6946" w:type="dxa"/>
            <w:tcBorders>
              <w:top w:val="single" w:sz="2" w:space="0" w:color="auto"/>
            </w:tcBorders>
            <w:shd w:val="clear" w:color="auto" w:fill="auto"/>
          </w:tcPr>
          <w:p w14:paraId="2E0C00DA" w14:textId="77777777" w:rsidR="00941BED" w:rsidRPr="0006063D" w:rsidRDefault="00941BED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Показатель</w:t>
            </w:r>
          </w:p>
        </w:tc>
        <w:tc>
          <w:tcPr>
            <w:tcW w:w="2774" w:type="dxa"/>
            <w:tcBorders>
              <w:top w:val="single" w:sz="2" w:space="0" w:color="auto"/>
            </w:tcBorders>
            <w:shd w:val="clear" w:color="auto" w:fill="auto"/>
          </w:tcPr>
          <w:p w14:paraId="1D896C29" w14:textId="77777777" w:rsidR="00941BED" w:rsidRPr="0006063D" w:rsidRDefault="00941BED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Норма</w:t>
            </w:r>
          </w:p>
        </w:tc>
      </w:tr>
      <w:tr w:rsidR="00941BED" w:rsidRPr="0006063D" w14:paraId="77293B89" w14:textId="77777777" w:rsidTr="004F507F">
        <w:trPr>
          <w:trHeight w:val="444"/>
          <w:tblCellSpacing w:w="0" w:type="dxa"/>
        </w:trPr>
        <w:tc>
          <w:tcPr>
            <w:tcW w:w="6946" w:type="dxa"/>
            <w:tcBorders>
              <w:top w:val="single" w:sz="2" w:space="0" w:color="auto"/>
            </w:tcBorders>
            <w:shd w:val="clear" w:color="auto" w:fill="FFFFFF"/>
          </w:tcPr>
          <w:p w14:paraId="796B523D" w14:textId="77777777" w:rsidR="00941BED" w:rsidRPr="004F507F" w:rsidRDefault="00941BED" w:rsidP="003712B9">
            <w:pPr>
              <w:pStyle w:val="BodyText"/>
              <w:spacing w:before="100" w:beforeAutospacing="1" w:after="100" w:afterAutospacing="1"/>
              <w:jc w:val="left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 xml:space="preserve">Глюкоза </w:t>
            </w:r>
          </w:p>
        </w:tc>
        <w:tc>
          <w:tcPr>
            <w:tcW w:w="2774" w:type="dxa"/>
            <w:tcBorders>
              <w:top w:val="single" w:sz="2" w:space="0" w:color="auto"/>
            </w:tcBorders>
            <w:shd w:val="clear" w:color="auto" w:fill="FFFFFF"/>
          </w:tcPr>
          <w:p w14:paraId="253ED976" w14:textId="77777777" w:rsidR="00941BED" w:rsidRPr="004F507F" w:rsidRDefault="00941BED" w:rsidP="00941BED">
            <w:pPr>
              <w:spacing w:before="100" w:beforeAutospacing="1" w:after="100" w:afterAutospacing="1"/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  <w:szCs w:val="28"/>
              </w:rPr>
              <w:t>3.9–6.0 ммоль/л</w:t>
            </w:r>
          </w:p>
        </w:tc>
      </w:tr>
      <w:tr w:rsidR="00941BED" w:rsidRPr="0006063D" w14:paraId="53775B6A" w14:textId="77777777" w:rsidTr="004F507F">
        <w:trPr>
          <w:trHeight w:val="444"/>
          <w:tblCellSpacing w:w="0" w:type="dxa"/>
        </w:trPr>
        <w:tc>
          <w:tcPr>
            <w:tcW w:w="6946" w:type="dxa"/>
            <w:shd w:val="clear" w:color="auto" w:fill="FFFFFF"/>
          </w:tcPr>
          <w:p w14:paraId="03DDF567" w14:textId="77777777" w:rsidR="00941BED" w:rsidRPr="004F507F" w:rsidRDefault="00941BED" w:rsidP="003712B9">
            <w:pPr>
              <w:pStyle w:val="BodyText"/>
              <w:spacing w:before="100" w:beforeAutospacing="1" w:after="100" w:afterAutospacing="1"/>
              <w:jc w:val="left"/>
              <w:rPr>
                <w:rFonts w:ascii="OfficinaSansCTT" w:hAnsi="OfficinaSansCTT" w:cs="Arial"/>
                <w:sz w:val="32"/>
              </w:rPr>
            </w:pPr>
            <w:proofErr w:type="spellStart"/>
            <w:r w:rsidRPr="004F507F">
              <w:rPr>
                <w:rFonts w:ascii="OfficinaSansCTT" w:hAnsi="OfficinaSansCTT" w:cs="Arial"/>
                <w:sz w:val="32"/>
              </w:rPr>
              <w:t>Гликированный</w:t>
            </w:r>
            <w:proofErr w:type="spellEnd"/>
            <w:r w:rsidRPr="004F507F">
              <w:rPr>
                <w:rFonts w:ascii="OfficinaSansCTT" w:hAnsi="OfficinaSansCTT" w:cs="Arial"/>
                <w:sz w:val="32"/>
              </w:rPr>
              <w:t xml:space="preserve"> гемоглобин (</w:t>
            </w:r>
            <w:proofErr w:type="spellStart"/>
            <w:r w:rsidRPr="004F507F">
              <w:rPr>
                <w:rFonts w:ascii="OfficinaSansCTT" w:hAnsi="OfficinaSansCTT" w:cs="Arial"/>
                <w:sz w:val="32"/>
                <w:lang w:val="en-US"/>
              </w:rPr>
              <w:t>HbA</w:t>
            </w:r>
            <w:proofErr w:type="spellEnd"/>
            <w:r w:rsidRPr="004F507F">
              <w:rPr>
                <w:rFonts w:ascii="OfficinaSansCTT" w:hAnsi="OfficinaSansCTT" w:cs="Arial"/>
                <w:sz w:val="32"/>
              </w:rPr>
              <w:t>1с)</w:t>
            </w:r>
          </w:p>
        </w:tc>
        <w:tc>
          <w:tcPr>
            <w:tcW w:w="2774" w:type="dxa"/>
            <w:shd w:val="clear" w:color="auto" w:fill="FFFFFF"/>
          </w:tcPr>
          <w:p w14:paraId="751C22FE" w14:textId="77777777" w:rsidR="00941BED" w:rsidRPr="004F507F" w:rsidRDefault="00941BED" w:rsidP="00941BED">
            <w:pPr>
              <w:spacing w:before="100" w:beforeAutospacing="1" w:after="100" w:afterAutospacing="1"/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>&lt;6</w:t>
            </w:r>
            <w:r w:rsidR="004076E7" w:rsidRPr="004F507F">
              <w:rPr>
                <w:rFonts w:ascii="OfficinaSansCTT" w:hAnsi="OfficinaSansCTT" w:cs="Arial"/>
                <w:sz w:val="32"/>
              </w:rPr>
              <w:t>.5</w:t>
            </w:r>
            <w:r w:rsidRPr="004F507F">
              <w:rPr>
                <w:rFonts w:ascii="OfficinaSansCTT" w:hAnsi="OfficinaSansCTT" w:cs="Arial"/>
                <w:sz w:val="32"/>
              </w:rPr>
              <w:t>%</w:t>
            </w:r>
          </w:p>
        </w:tc>
      </w:tr>
      <w:tr w:rsidR="00941BED" w:rsidRPr="0006063D" w14:paraId="02E17B03" w14:textId="77777777" w:rsidTr="004F507F">
        <w:trPr>
          <w:trHeight w:val="444"/>
          <w:tblCellSpacing w:w="0" w:type="dxa"/>
        </w:trPr>
        <w:tc>
          <w:tcPr>
            <w:tcW w:w="6946" w:type="dxa"/>
            <w:shd w:val="clear" w:color="auto" w:fill="FFFFFF"/>
            <w:vAlign w:val="center"/>
          </w:tcPr>
          <w:p w14:paraId="24FAD623" w14:textId="77777777" w:rsidR="00941BED" w:rsidRPr="004F507F" w:rsidRDefault="00941BED" w:rsidP="003712B9">
            <w:pPr>
              <w:pStyle w:val="BodyText"/>
              <w:spacing w:before="100" w:beforeAutospacing="1" w:after="100" w:afterAutospacing="1"/>
              <w:jc w:val="left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>Тест толерантности к глюкозе, через 2 часа</w:t>
            </w:r>
          </w:p>
        </w:tc>
        <w:tc>
          <w:tcPr>
            <w:tcW w:w="2774" w:type="dxa"/>
            <w:shd w:val="clear" w:color="auto" w:fill="FFFFFF"/>
            <w:vAlign w:val="center"/>
          </w:tcPr>
          <w:p w14:paraId="45F5D462" w14:textId="77777777" w:rsidR="00941BED" w:rsidRPr="004F507F" w:rsidRDefault="00941BED" w:rsidP="00941BED">
            <w:pPr>
              <w:spacing w:before="100" w:beforeAutospacing="1" w:after="100" w:afterAutospacing="1"/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>&lt;7.8 ммоль/л</w:t>
            </w:r>
          </w:p>
        </w:tc>
      </w:tr>
      <w:tr w:rsidR="00941BED" w:rsidRPr="0006063D" w14:paraId="4FE34BEE" w14:textId="77777777" w:rsidTr="004F507F">
        <w:trPr>
          <w:trHeight w:val="444"/>
          <w:tblCellSpacing w:w="0" w:type="dxa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38D98A" w14:textId="77777777" w:rsidR="00941BED" w:rsidRPr="004F507F" w:rsidRDefault="00941BED" w:rsidP="004F507F">
            <w:pPr>
              <w:pStyle w:val="BodyText"/>
              <w:spacing w:before="100" w:beforeAutospacing="1" w:after="100" w:afterAutospacing="1"/>
              <w:jc w:val="left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 xml:space="preserve">Уровень глюкозы после еды </w:t>
            </w:r>
          </w:p>
        </w:tc>
        <w:tc>
          <w:tcPr>
            <w:tcW w:w="27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FE467E" w14:textId="77777777" w:rsidR="00941BED" w:rsidRPr="004F507F" w:rsidRDefault="00941BED" w:rsidP="00941BED">
            <w:pPr>
              <w:spacing w:before="100" w:beforeAutospacing="1" w:after="100" w:afterAutospacing="1"/>
              <w:jc w:val="center"/>
              <w:rPr>
                <w:rFonts w:ascii="OfficinaSansCTT" w:hAnsi="OfficinaSansCTT" w:cs="Arial"/>
                <w:sz w:val="32"/>
              </w:rPr>
            </w:pPr>
            <w:r w:rsidRPr="004F507F">
              <w:rPr>
                <w:rFonts w:ascii="OfficinaSansCTT" w:hAnsi="OfficinaSansCTT" w:cs="Arial"/>
                <w:sz w:val="32"/>
              </w:rPr>
              <w:t>&lt;7.8 ммоль/л</w:t>
            </w:r>
          </w:p>
        </w:tc>
      </w:tr>
    </w:tbl>
    <w:p w14:paraId="5DE4C279" w14:textId="77777777" w:rsidR="00941BED" w:rsidRPr="0006063D" w:rsidRDefault="00941BED" w:rsidP="00941BED">
      <w:pPr>
        <w:rPr>
          <w:rFonts w:ascii="OfficinaSansCTT" w:hAnsi="OfficinaSansCTT" w:cs="Arial"/>
          <w:sz w:val="32"/>
        </w:rPr>
      </w:pPr>
    </w:p>
    <w:p w14:paraId="2C059412" w14:textId="77777777" w:rsidR="00773C74" w:rsidRPr="0006063D" w:rsidRDefault="00773C74" w:rsidP="00773C74">
      <w:pPr>
        <w:rPr>
          <w:rFonts w:ascii="OfficinaSansCTT" w:hAnsi="OfficinaSansCTT" w:cs="Arial"/>
          <w:b/>
          <w:sz w:val="36"/>
        </w:rPr>
      </w:pPr>
      <w:r w:rsidRPr="0006063D">
        <w:rPr>
          <w:rFonts w:ascii="OfficinaSansCTT" w:hAnsi="OfficinaSansCTT"/>
          <w:sz w:val="32"/>
        </w:rPr>
        <w:br w:type="page"/>
      </w:r>
      <w:r w:rsidRPr="0006063D">
        <w:rPr>
          <w:rFonts w:ascii="OfficinaSansCTT" w:hAnsi="OfficinaSansCTT" w:cs="Arial"/>
          <w:b/>
          <w:sz w:val="36"/>
        </w:rPr>
        <w:lastRenderedPageBreak/>
        <w:t>Классификация уровня АД</w:t>
      </w:r>
    </w:p>
    <w:tbl>
      <w:tblPr>
        <w:tblW w:w="8412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3"/>
        <w:gridCol w:w="2141"/>
        <w:gridCol w:w="2058"/>
      </w:tblGrid>
      <w:tr w:rsidR="00773C74" w:rsidRPr="0006063D" w14:paraId="6B18D7D8" w14:textId="77777777" w:rsidTr="004F507F">
        <w:trPr>
          <w:trHeight w:val="780"/>
          <w:tblCellSpacing w:w="0" w:type="dxa"/>
        </w:trPr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vAlign w:val="center"/>
          </w:tcPr>
          <w:p w14:paraId="6D0E3088" w14:textId="77777777" w:rsidR="00773C74" w:rsidRPr="0006063D" w:rsidRDefault="00773C74" w:rsidP="004F507F">
            <w:pPr>
              <w:jc w:val="left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Категория АД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</w:tcPr>
          <w:p w14:paraId="5468C1DF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САД</w:t>
            </w:r>
          </w:p>
          <w:p w14:paraId="51E27A94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(мм рт. ст.)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</w:tcPr>
          <w:p w14:paraId="78854F30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ДАД</w:t>
            </w:r>
          </w:p>
          <w:p w14:paraId="2D3BD2F5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(мм рт. ст.)</w:t>
            </w:r>
          </w:p>
        </w:tc>
      </w:tr>
      <w:tr w:rsidR="00773C74" w:rsidRPr="0006063D" w14:paraId="6A170E10" w14:textId="77777777" w:rsidTr="009C1BC6">
        <w:trPr>
          <w:trHeight w:val="468"/>
          <w:tblCellSpacing w:w="0" w:type="dxa"/>
        </w:trPr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D6751" w14:textId="77777777" w:rsidR="00773C74" w:rsidRPr="0006063D" w:rsidRDefault="00773C74" w:rsidP="009C1BC6">
            <w:pPr>
              <w:jc w:val="left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 xml:space="preserve">Нормальное </w:t>
            </w:r>
            <w:r w:rsidR="009C1BC6">
              <w:rPr>
                <w:rFonts w:ascii="OfficinaSansCTT" w:hAnsi="OfficinaSansCTT" w:cs="Arial"/>
                <w:sz w:val="32"/>
              </w:rPr>
              <w:t>домашнее АД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114CFF" w14:textId="77777777" w:rsidR="00773C74" w:rsidRPr="0006063D" w:rsidRDefault="009C1BC6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>
              <w:rPr>
                <w:rFonts w:ascii="OfficinaSansCTT" w:hAnsi="OfficinaSansCTT" w:cs="Arial"/>
                <w:bCs/>
                <w:sz w:val="32"/>
                <w:lang w:val="en-US"/>
              </w:rPr>
              <w:t>&lt;</w:t>
            </w:r>
            <w:r w:rsidR="00773C74" w:rsidRPr="0006063D">
              <w:rPr>
                <w:rFonts w:ascii="OfficinaSansCTT" w:hAnsi="OfficinaSansCTT" w:cs="Arial"/>
                <w:sz w:val="32"/>
              </w:rPr>
              <w:t>13</w:t>
            </w:r>
            <w:r>
              <w:rPr>
                <w:rFonts w:ascii="OfficinaSansCTT" w:hAnsi="OfficinaSansCTT" w:cs="Arial"/>
                <w:sz w:val="32"/>
                <w:lang w:val="en-US"/>
              </w:rPr>
              <w:t>5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C37973" w14:textId="77777777" w:rsidR="00773C74" w:rsidRPr="0006063D" w:rsidRDefault="009C1BC6" w:rsidP="009C1BC6">
            <w:pPr>
              <w:jc w:val="center"/>
              <w:rPr>
                <w:rFonts w:ascii="OfficinaSansCTT" w:hAnsi="OfficinaSansCTT" w:cs="Arial"/>
                <w:sz w:val="32"/>
              </w:rPr>
            </w:pPr>
            <w:r>
              <w:rPr>
                <w:rFonts w:ascii="OfficinaSansCTT" w:hAnsi="OfficinaSansCTT" w:cs="Arial"/>
                <w:bCs/>
                <w:sz w:val="32"/>
                <w:lang w:val="en-US"/>
              </w:rPr>
              <w:t>&lt;85</w:t>
            </w:r>
          </w:p>
        </w:tc>
      </w:tr>
      <w:tr w:rsidR="00773C74" w:rsidRPr="0006063D" w14:paraId="46A1F20F" w14:textId="77777777" w:rsidTr="00AD5B9A">
        <w:trPr>
          <w:trHeight w:val="1405"/>
          <w:tblCellSpacing w:w="0" w:type="dxa"/>
        </w:trPr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835B20" w14:textId="77777777" w:rsidR="00773C74" w:rsidRPr="0006063D" w:rsidRDefault="00773C74" w:rsidP="00AD5B9A">
            <w:p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sz w:val="32"/>
              </w:rPr>
              <w:t>Гипертония:</w:t>
            </w:r>
          </w:p>
          <w:p w14:paraId="774B8FE5" w14:textId="77777777" w:rsidR="00773C74" w:rsidRPr="0006063D" w:rsidRDefault="00773C74" w:rsidP="00AD5B9A">
            <w:pPr>
              <w:numPr>
                <w:ilvl w:val="0"/>
                <w:numId w:val="4"/>
              </w:num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1 степень</w:t>
            </w:r>
          </w:p>
          <w:p w14:paraId="28DC4A04" w14:textId="77777777" w:rsidR="00773C74" w:rsidRPr="0006063D" w:rsidRDefault="00773C74" w:rsidP="00AD5B9A">
            <w:pPr>
              <w:numPr>
                <w:ilvl w:val="0"/>
                <w:numId w:val="4"/>
              </w:num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2 степень</w:t>
            </w:r>
          </w:p>
          <w:p w14:paraId="26103ED1" w14:textId="77777777" w:rsidR="00773C74" w:rsidRPr="0006063D" w:rsidRDefault="00773C74" w:rsidP="00AD5B9A">
            <w:pPr>
              <w:numPr>
                <w:ilvl w:val="0"/>
                <w:numId w:val="4"/>
              </w:numPr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</w:rPr>
              <w:t>3 степень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696B7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b/>
                <w:bCs/>
                <w:sz w:val="32"/>
              </w:rPr>
            </w:pPr>
          </w:p>
          <w:p w14:paraId="2710CC90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140-159</w:t>
            </w:r>
          </w:p>
          <w:p w14:paraId="4A84813C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160-179</w:t>
            </w:r>
          </w:p>
          <w:p w14:paraId="585EBB3A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sym w:font="Symbol" w:char="00B3"/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180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19782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b/>
                <w:bCs/>
                <w:sz w:val="32"/>
              </w:rPr>
            </w:pPr>
          </w:p>
          <w:p w14:paraId="005E1E3D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90-99</w:t>
            </w:r>
          </w:p>
          <w:p w14:paraId="35BAACA1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100-109</w:t>
            </w:r>
          </w:p>
          <w:p w14:paraId="557D653E" w14:textId="77777777" w:rsidR="00773C74" w:rsidRPr="0006063D" w:rsidRDefault="00773C74" w:rsidP="00AD5B9A">
            <w:pPr>
              <w:jc w:val="center"/>
              <w:rPr>
                <w:rFonts w:ascii="OfficinaSansCTT" w:hAnsi="OfficinaSansCTT" w:cs="Arial"/>
                <w:sz w:val="32"/>
              </w:rPr>
            </w:pP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sym w:font="Symbol" w:char="00B3"/>
            </w:r>
            <w:r w:rsidRPr="0006063D">
              <w:rPr>
                <w:rFonts w:ascii="OfficinaSansCTT" w:hAnsi="OfficinaSansCTT" w:cs="Arial"/>
                <w:b/>
                <w:bCs/>
                <w:sz w:val="32"/>
                <w:lang w:val="en-US"/>
              </w:rPr>
              <w:t>110</w:t>
            </w:r>
          </w:p>
        </w:tc>
      </w:tr>
    </w:tbl>
    <w:p w14:paraId="4DD010ED" w14:textId="77777777" w:rsidR="00F45AEE" w:rsidRDefault="00F45AEE" w:rsidP="00773C74">
      <w:pPr>
        <w:rPr>
          <w:rFonts w:ascii="OfficinaSansCTT" w:hAnsi="OfficinaSansCTT" w:cs="Arial"/>
          <w:b/>
          <w:sz w:val="36"/>
        </w:rPr>
      </w:pPr>
    </w:p>
    <w:p w14:paraId="42262804" w14:textId="77777777" w:rsidR="00856A2A" w:rsidRPr="0006063D" w:rsidRDefault="00856A2A" w:rsidP="00773C74">
      <w:pPr>
        <w:rPr>
          <w:rFonts w:ascii="OfficinaSansCTT" w:hAnsi="OfficinaSansCTT" w:cs="Arial"/>
          <w:b/>
          <w:sz w:val="36"/>
        </w:rPr>
      </w:pPr>
    </w:p>
    <w:p w14:paraId="4CDA0C13" w14:textId="77777777" w:rsidR="00773C74" w:rsidRDefault="00773C74" w:rsidP="00773C74">
      <w:pPr>
        <w:rPr>
          <w:rFonts w:ascii="OfficinaSansCTT" w:hAnsi="OfficinaSansCTT" w:cs="Arial"/>
          <w:b/>
          <w:sz w:val="36"/>
        </w:rPr>
      </w:pPr>
      <w:r w:rsidRPr="0006063D">
        <w:rPr>
          <w:rFonts w:ascii="OfficinaSansCTT" w:hAnsi="OfficinaSansCTT" w:cs="Arial"/>
          <w:b/>
          <w:sz w:val="36"/>
        </w:rPr>
        <w:t>Лечение острого повышения АД</w:t>
      </w:r>
    </w:p>
    <w:p w14:paraId="640E20F2" w14:textId="77777777" w:rsidR="00922074" w:rsidRPr="00922074" w:rsidRDefault="00922074" w:rsidP="00922074">
      <w:pPr>
        <w:jc w:val="left"/>
        <w:rPr>
          <w:rFonts w:ascii="OfficinaSansCTT" w:hAnsi="OfficinaSansCTT" w:cs="Arial"/>
          <w:i/>
          <w:sz w:val="36"/>
        </w:rPr>
      </w:pPr>
      <w:r w:rsidRPr="00922074">
        <w:rPr>
          <w:rFonts w:ascii="OfficinaSansCTT" w:hAnsi="OfficinaSansCTT" w:cs="Arial"/>
          <w:i/>
          <w:sz w:val="36"/>
        </w:rPr>
        <w:t xml:space="preserve">Небольшое повышение АД </w:t>
      </w:r>
      <w:r>
        <w:rPr>
          <w:rFonts w:ascii="OfficinaSansCTT" w:hAnsi="OfficinaSansCTT" w:cs="Arial"/>
          <w:i/>
          <w:sz w:val="36"/>
        </w:rPr>
        <w:t>обычно</w:t>
      </w:r>
      <w:r w:rsidRPr="00922074">
        <w:rPr>
          <w:rFonts w:ascii="OfficinaSansCTT" w:hAnsi="OfficinaSansCTT" w:cs="Arial"/>
          <w:i/>
          <w:sz w:val="36"/>
        </w:rPr>
        <w:t xml:space="preserve"> не является причиной головной боли и плохого самочувствия</w:t>
      </w:r>
      <w:r w:rsidR="00A84EE6">
        <w:rPr>
          <w:rFonts w:ascii="OfficinaSansCTT" w:hAnsi="OfficinaSansCTT" w:cs="Arial"/>
          <w:i/>
          <w:sz w:val="36"/>
        </w:rPr>
        <w:t>!</w:t>
      </w:r>
      <w:r w:rsidRPr="00922074">
        <w:rPr>
          <w:rFonts w:ascii="OfficinaSansCTT" w:hAnsi="OfficinaSansCTT" w:cs="Arial"/>
          <w:i/>
          <w:sz w:val="36"/>
        </w:rPr>
        <w:t xml:space="preserve"> </w:t>
      </w:r>
    </w:p>
    <w:p w14:paraId="0D12E146" w14:textId="77777777" w:rsidR="00773C74" w:rsidRPr="0006063D" w:rsidRDefault="00514C71" w:rsidP="0006063D">
      <w:pPr>
        <w:numPr>
          <w:ilvl w:val="0"/>
          <w:numId w:val="5"/>
        </w:numPr>
        <w:spacing w:after="120"/>
        <w:ind w:left="357" w:hanging="357"/>
        <w:rPr>
          <w:rFonts w:ascii="OfficinaSansCTT" w:hAnsi="OfficinaSansCTT" w:cs="Arial"/>
          <w:sz w:val="32"/>
        </w:rPr>
      </w:pPr>
      <w:proofErr w:type="spellStart"/>
      <w:r w:rsidRPr="0006063D">
        <w:rPr>
          <w:rFonts w:ascii="OfficinaSansCTT" w:hAnsi="OfficinaSansCTT" w:cs="Arial"/>
          <w:sz w:val="32"/>
        </w:rPr>
        <w:t>Каптоприл</w:t>
      </w:r>
      <w:proofErr w:type="spellEnd"/>
      <w:r w:rsidRPr="0006063D">
        <w:rPr>
          <w:rFonts w:ascii="OfficinaSansCTT" w:hAnsi="OfficinaSansCTT" w:cs="Arial"/>
          <w:sz w:val="32"/>
        </w:rPr>
        <w:t xml:space="preserve"> 25-50 мг под язык</w:t>
      </w:r>
      <w:r w:rsidR="002A032F" w:rsidRPr="0006063D">
        <w:rPr>
          <w:rFonts w:ascii="OfficinaSansCTT" w:hAnsi="OfficinaSansCTT" w:cs="Arial"/>
          <w:sz w:val="32"/>
        </w:rPr>
        <w:t>.</w:t>
      </w:r>
    </w:p>
    <w:p w14:paraId="2858E97D" w14:textId="77777777" w:rsidR="00514C71" w:rsidRPr="0006063D" w:rsidRDefault="00514C71" w:rsidP="0006063D">
      <w:pPr>
        <w:numPr>
          <w:ilvl w:val="0"/>
          <w:numId w:val="5"/>
        </w:numPr>
        <w:spacing w:after="120"/>
        <w:ind w:left="357" w:hanging="357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 xml:space="preserve">Подождать в течение  </w:t>
      </w:r>
      <w:r w:rsidR="00A57EDA">
        <w:rPr>
          <w:rFonts w:ascii="OfficinaSansCTT" w:hAnsi="OfficinaSansCTT" w:cs="Arial"/>
          <w:sz w:val="32"/>
        </w:rPr>
        <w:t xml:space="preserve">2 </w:t>
      </w:r>
      <w:r w:rsidRPr="0006063D">
        <w:rPr>
          <w:rFonts w:ascii="OfficinaSansCTT" w:hAnsi="OfficinaSansCTT" w:cs="Arial"/>
          <w:sz w:val="32"/>
        </w:rPr>
        <w:t>час</w:t>
      </w:r>
      <w:r w:rsidR="00A57EDA">
        <w:rPr>
          <w:rFonts w:ascii="OfficinaSansCTT" w:hAnsi="OfficinaSansCTT" w:cs="Arial"/>
          <w:sz w:val="32"/>
        </w:rPr>
        <w:t>ов</w:t>
      </w:r>
      <w:r w:rsidRPr="0006063D">
        <w:rPr>
          <w:rFonts w:ascii="OfficinaSansCTT" w:hAnsi="OfficinaSansCTT" w:cs="Arial"/>
          <w:sz w:val="32"/>
        </w:rPr>
        <w:t>.</w:t>
      </w:r>
    </w:p>
    <w:p w14:paraId="76021695" w14:textId="77777777" w:rsidR="00514C71" w:rsidRPr="0006063D" w:rsidRDefault="00B02AE8" w:rsidP="0006063D">
      <w:pPr>
        <w:numPr>
          <w:ilvl w:val="0"/>
          <w:numId w:val="5"/>
        </w:numPr>
        <w:spacing w:after="120"/>
        <w:ind w:left="357" w:hanging="357"/>
        <w:rPr>
          <w:rFonts w:ascii="OfficinaSansCTT" w:hAnsi="OfficinaSansCTT" w:cs="Arial"/>
          <w:sz w:val="32"/>
        </w:rPr>
      </w:pPr>
      <w:r>
        <w:rPr>
          <w:rFonts w:ascii="OfficinaSansCTT" w:hAnsi="OfficinaSansCTT" w:cs="Arial"/>
          <w:sz w:val="32"/>
        </w:rPr>
        <w:t xml:space="preserve">Если </w:t>
      </w:r>
      <w:r w:rsidR="00514C71" w:rsidRPr="0006063D">
        <w:rPr>
          <w:rFonts w:ascii="OfficinaSansCTT" w:hAnsi="OfficinaSansCTT" w:cs="Arial"/>
          <w:sz w:val="32"/>
        </w:rPr>
        <w:t xml:space="preserve">АД снизилось </w:t>
      </w:r>
      <w:r w:rsidR="00A57EDA">
        <w:rPr>
          <w:rFonts w:ascii="OfficinaSansCTT" w:hAnsi="OfficinaSansCTT" w:cs="Arial"/>
          <w:sz w:val="32"/>
        </w:rPr>
        <w:t>менее</w:t>
      </w:r>
      <w:r w:rsidR="00514C71" w:rsidRPr="0006063D">
        <w:rPr>
          <w:rFonts w:ascii="OfficinaSansCTT" w:hAnsi="OfficinaSansCTT" w:cs="Arial"/>
          <w:sz w:val="32"/>
        </w:rPr>
        <w:t xml:space="preserve"> </w:t>
      </w:r>
      <w:r w:rsidR="00A57EDA">
        <w:rPr>
          <w:rFonts w:ascii="OfficinaSansCTT" w:hAnsi="OfficinaSansCTT" w:cs="Arial"/>
          <w:sz w:val="32"/>
        </w:rPr>
        <w:t>чем на 1</w:t>
      </w:r>
      <w:r w:rsidR="00922074">
        <w:rPr>
          <w:rFonts w:ascii="OfficinaSansCTT" w:hAnsi="OfficinaSansCTT" w:cs="Arial"/>
          <w:sz w:val="32"/>
        </w:rPr>
        <w:t>5</w:t>
      </w:r>
      <w:r w:rsidR="00514C71" w:rsidRPr="0006063D">
        <w:rPr>
          <w:rFonts w:ascii="OfficinaSansCTT" w:hAnsi="OfficinaSansCTT" w:cs="Arial"/>
          <w:sz w:val="32"/>
        </w:rPr>
        <w:t>% (</w:t>
      </w:r>
      <w:r w:rsidR="00A57EDA">
        <w:rPr>
          <w:rFonts w:ascii="OfficinaSansCTT" w:hAnsi="OfficinaSansCTT" w:cs="Arial"/>
          <w:sz w:val="32"/>
        </w:rPr>
        <w:t>остается выше</w:t>
      </w:r>
      <w:r w:rsidR="00514C71" w:rsidRPr="0006063D">
        <w:rPr>
          <w:rFonts w:ascii="OfficinaSansCTT" w:hAnsi="OfficinaSansCTT" w:cs="Arial"/>
          <w:sz w:val="32"/>
        </w:rPr>
        <w:t xml:space="preserve"> 180 мм рт. ст.)</w:t>
      </w:r>
      <w:r w:rsidR="00A57EDA">
        <w:rPr>
          <w:rFonts w:ascii="OfficinaSansCTT" w:hAnsi="OfficinaSansCTT" w:cs="Arial"/>
          <w:sz w:val="32"/>
        </w:rPr>
        <w:t>,</w:t>
      </w:r>
      <w:r w:rsidR="00951784">
        <w:rPr>
          <w:rFonts w:ascii="OfficinaSansCTT" w:hAnsi="OfficinaSansCTT" w:cs="Arial"/>
          <w:sz w:val="32"/>
        </w:rPr>
        <w:t xml:space="preserve"> </w:t>
      </w:r>
      <w:r w:rsidR="00514C71" w:rsidRPr="0006063D">
        <w:rPr>
          <w:rFonts w:ascii="OfficinaSansCTT" w:hAnsi="OfficinaSansCTT" w:cs="Arial"/>
          <w:sz w:val="32"/>
        </w:rPr>
        <w:t>можно повторить прием препарата.</w:t>
      </w:r>
    </w:p>
    <w:p w14:paraId="4929387B" w14:textId="77777777" w:rsidR="002A032F" w:rsidRPr="0006063D" w:rsidRDefault="002A032F" w:rsidP="0006063D">
      <w:pPr>
        <w:numPr>
          <w:ilvl w:val="0"/>
          <w:numId w:val="5"/>
        </w:numPr>
        <w:spacing w:after="120"/>
        <w:ind w:left="357" w:hanging="357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>В случае болей (давления, жжения) в груди, сильной одышки, слабости в руки или ноге, нарушения речи – вызов скорой медицинской помощи.</w:t>
      </w:r>
    </w:p>
    <w:p w14:paraId="4D68A551" w14:textId="77777777" w:rsidR="00F45AEE" w:rsidRPr="0006063D" w:rsidRDefault="00F45AEE" w:rsidP="000167FE">
      <w:pPr>
        <w:rPr>
          <w:rFonts w:ascii="OfficinaSansCTT" w:hAnsi="OfficinaSansCTT"/>
          <w:sz w:val="32"/>
        </w:rPr>
      </w:pPr>
    </w:p>
    <w:p w14:paraId="429AFE13" w14:textId="77777777" w:rsidR="00773C74" w:rsidRPr="0006063D" w:rsidRDefault="00773C74" w:rsidP="000167FE">
      <w:pPr>
        <w:rPr>
          <w:rFonts w:ascii="OfficinaSansCTT" w:hAnsi="OfficinaSansCTT"/>
          <w:sz w:val="32"/>
        </w:rPr>
      </w:pPr>
    </w:p>
    <w:p w14:paraId="4F11FD16" w14:textId="77777777" w:rsidR="00773C74" w:rsidRPr="0006063D" w:rsidRDefault="00773C74" w:rsidP="00773C74">
      <w:pPr>
        <w:rPr>
          <w:rFonts w:ascii="OfficinaSansCTT" w:hAnsi="OfficinaSansCTT" w:cs="Arial"/>
          <w:b/>
          <w:sz w:val="36"/>
        </w:rPr>
      </w:pPr>
      <w:r w:rsidRPr="0006063D">
        <w:rPr>
          <w:rFonts w:ascii="OfficinaSansCTT" w:hAnsi="OfficinaSansCTT" w:cs="Arial"/>
          <w:b/>
          <w:sz w:val="36"/>
        </w:rPr>
        <w:t>Лечение острых болей в груди (стенокардии)</w:t>
      </w:r>
    </w:p>
    <w:p w14:paraId="00271B33" w14:textId="77777777" w:rsidR="00AD5B9A" w:rsidRPr="0006063D" w:rsidRDefault="00AD5B9A" w:rsidP="00C13DE3">
      <w:pPr>
        <w:numPr>
          <w:ilvl w:val="0"/>
          <w:numId w:val="8"/>
        </w:numPr>
        <w:spacing w:after="120"/>
        <w:ind w:left="357" w:hanging="357"/>
        <w:jc w:val="left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>Принять 1 таблетку нитроглицерина или 1 вдох спрея</w:t>
      </w:r>
      <w:r w:rsidR="00223C9F" w:rsidRPr="0006063D">
        <w:rPr>
          <w:rFonts w:ascii="OfficinaSansCTT" w:hAnsi="OfficinaSansCTT" w:cs="Arial"/>
          <w:sz w:val="32"/>
        </w:rPr>
        <w:t xml:space="preserve"> нитроглицерина/</w:t>
      </w:r>
      <w:proofErr w:type="spellStart"/>
      <w:r w:rsidR="00223C9F" w:rsidRPr="0006063D">
        <w:rPr>
          <w:rFonts w:ascii="OfficinaSansCTT" w:hAnsi="OfficinaSansCTT" w:cs="Arial"/>
          <w:sz w:val="32"/>
        </w:rPr>
        <w:t>изокета</w:t>
      </w:r>
      <w:proofErr w:type="spellEnd"/>
      <w:r w:rsidRPr="0006063D">
        <w:rPr>
          <w:rFonts w:ascii="OfficinaSansCTT" w:hAnsi="OfficinaSansCTT" w:cs="Arial"/>
          <w:sz w:val="32"/>
        </w:rPr>
        <w:t>.</w:t>
      </w:r>
    </w:p>
    <w:p w14:paraId="774B1DB5" w14:textId="77777777" w:rsidR="00AD5B9A" w:rsidRPr="0006063D" w:rsidRDefault="00AD5B9A" w:rsidP="00C13DE3">
      <w:pPr>
        <w:numPr>
          <w:ilvl w:val="0"/>
          <w:numId w:val="8"/>
        </w:numPr>
        <w:spacing w:after="120"/>
        <w:ind w:left="357" w:hanging="357"/>
        <w:jc w:val="left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>При отсутствии улучшения</w:t>
      </w:r>
      <w:r w:rsidR="00223C9F" w:rsidRPr="0006063D">
        <w:rPr>
          <w:rFonts w:ascii="OfficinaSansCTT" w:hAnsi="OfficinaSansCTT" w:cs="Arial"/>
          <w:sz w:val="32"/>
        </w:rPr>
        <w:t xml:space="preserve"> п</w:t>
      </w:r>
      <w:r w:rsidRPr="0006063D">
        <w:rPr>
          <w:rFonts w:ascii="OfficinaSansCTT" w:hAnsi="OfficinaSansCTT" w:cs="Arial"/>
          <w:sz w:val="32"/>
        </w:rPr>
        <w:t>овторить нитроглицерин через 5–10 мин.</w:t>
      </w:r>
    </w:p>
    <w:p w14:paraId="17BFB313" w14:textId="77777777" w:rsidR="00223C9F" w:rsidRPr="0006063D" w:rsidRDefault="00223C9F" w:rsidP="00C13DE3">
      <w:pPr>
        <w:numPr>
          <w:ilvl w:val="0"/>
          <w:numId w:val="8"/>
        </w:numPr>
        <w:spacing w:after="120"/>
        <w:ind w:left="357" w:hanging="357"/>
        <w:jc w:val="left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>При отсутствии улучшения вызвать скорую помощь. Помните – быстрейшая госпитализация в больницу может спасти Вашу жизнь!</w:t>
      </w:r>
    </w:p>
    <w:p w14:paraId="3045AD9B" w14:textId="77777777" w:rsidR="00AD5B9A" w:rsidRPr="0006063D" w:rsidRDefault="00AD5B9A" w:rsidP="00C13DE3">
      <w:pPr>
        <w:numPr>
          <w:ilvl w:val="0"/>
          <w:numId w:val="8"/>
        </w:numPr>
        <w:spacing w:after="120"/>
        <w:ind w:left="357" w:hanging="357"/>
        <w:jc w:val="left"/>
        <w:rPr>
          <w:rFonts w:ascii="OfficinaSansCTT" w:hAnsi="OfficinaSansCTT" w:cs="Arial"/>
          <w:sz w:val="32"/>
        </w:rPr>
      </w:pPr>
      <w:r w:rsidRPr="0006063D">
        <w:rPr>
          <w:rFonts w:ascii="OfficinaSansCTT" w:hAnsi="OfficinaSansCTT" w:cs="Arial"/>
          <w:sz w:val="32"/>
        </w:rPr>
        <w:t>Разжевать 150–</w:t>
      </w:r>
      <w:r w:rsidR="00922074">
        <w:rPr>
          <w:rFonts w:ascii="OfficinaSansCTT" w:hAnsi="OfficinaSansCTT" w:cs="Arial"/>
          <w:sz w:val="32"/>
        </w:rPr>
        <w:t>325</w:t>
      </w:r>
      <w:r w:rsidRPr="0006063D">
        <w:rPr>
          <w:rFonts w:ascii="OfficinaSansCTT" w:hAnsi="OfficinaSansCTT" w:cs="Arial"/>
          <w:sz w:val="32"/>
        </w:rPr>
        <w:t xml:space="preserve"> мг аспирина без кишечнорастворимой оболочки.</w:t>
      </w:r>
    </w:p>
    <w:p w14:paraId="7C21D4A5" w14:textId="25AC379B" w:rsidR="001A1992" w:rsidRDefault="00B05217" w:rsidP="00B05217">
      <w:pPr>
        <w:jc w:val="center"/>
        <w:rPr>
          <w:lang w:val="en-US"/>
        </w:rPr>
      </w:pPr>
      <w:r>
        <w:br w:type="page"/>
      </w:r>
      <w:r w:rsidR="003039F1" w:rsidRPr="00FC56CC">
        <w:rPr>
          <w:noProof/>
        </w:rPr>
        <w:lastRenderedPageBreak/>
        <w:drawing>
          <wp:inline distT="0" distB="0" distL="0" distR="0" wp14:anchorId="0DE5442F" wp14:editId="4E7CD2B5">
            <wp:extent cx="6172200" cy="3438525"/>
            <wp:effectExtent l="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A6C4" w14:textId="77777777" w:rsidR="00E644BF" w:rsidRDefault="00E644BF" w:rsidP="00B05217">
      <w:pPr>
        <w:jc w:val="center"/>
        <w:rPr>
          <w:rFonts w:ascii="OfficinaSansCTT" w:hAnsi="OfficinaSansCTT"/>
        </w:rPr>
      </w:pPr>
      <w:r w:rsidRPr="00E644BF">
        <w:rPr>
          <w:rFonts w:ascii="OfficinaSansCTT" w:hAnsi="OfficinaSansCTT"/>
        </w:rPr>
        <w:t>Рисунок 1. Сосудистая система сердца.</w:t>
      </w:r>
    </w:p>
    <w:p w14:paraId="29F58B8A" w14:textId="35B50263" w:rsidR="00D71BE8" w:rsidRDefault="003039F1" w:rsidP="00B05217">
      <w:pPr>
        <w:jc w:val="center"/>
        <w:rPr>
          <w:rFonts w:ascii="OfficinaSansCTT" w:hAnsi="OfficinaSansCTT"/>
        </w:rPr>
      </w:pPr>
      <w:r w:rsidRPr="00713DC5">
        <w:rPr>
          <w:rFonts w:ascii="OfficinaSansCTT" w:hAnsi="OfficinaSansCTT"/>
          <w:noProof/>
        </w:rPr>
        <w:drawing>
          <wp:inline distT="0" distB="0" distL="0" distR="0" wp14:anchorId="2F757386" wp14:editId="082605B1">
            <wp:extent cx="4876800" cy="472440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FAE8" w14:textId="77777777" w:rsidR="00D34054" w:rsidRDefault="00D34054" w:rsidP="00D34054">
      <w:pPr>
        <w:jc w:val="center"/>
        <w:rPr>
          <w:rFonts w:ascii="OfficinaSansCTT" w:hAnsi="OfficinaSansCTT"/>
        </w:rPr>
      </w:pPr>
      <w:r w:rsidRPr="00E644BF">
        <w:rPr>
          <w:rFonts w:ascii="OfficinaSansCTT" w:hAnsi="OfficinaSansCTT"/>
        </w:rPr>
        <w:t xml:space="preserve">Рисунок </w:t>
      </w:r>
      <w:r>
        <w:rPr>
          <w:rFonts w:ascii="OfficinaSansCTT" w:hAnsi="OfficinaSansCTT"/>
        </w:rPr>
        <w:t>2</w:t>
      </w:r>
      <w:r w:rsidRPr="00E644BF">
        <w:rPr>
          <w:rFonts w:ascii="OfficinaSansCTT" w:hAnsi="OfficinaSansCTT"/>
        </w:rPr>
        <w:t xml:space="preserve">. </w:t>
      </w:r>
      <w:r>
        <w:rPr>
          <w:rFonts w:ascii="OfficinaSansCTT" w:hAnsi="OfficinaSansCTT"/>
        </w:rPr>
        <w:t>Структура сердца</w:t>
      </w:r>
      <w:r w:rsidRPr="00E644BF">
        <w:rPr>
          <w:rFonts w:ascii="OfficinaSansCTT" w:hAnsi="OfficinaSansCTT"/>
        </w:rPr>
        <w:t>.</w:t>
      </w:r>
    </w:p>
    <w:p w14:paraId="5D0484F3" w14:textId="77777777" w:rsidR="00073FD4" w:rsidRDefault="00073FD4">
      <w:pPr>
        <w:jc w:val="left"/>
        <w:rPr>
          <w:rFonts w:ascii="OfficinaSansCTT" w:hAnsi="OfficinaSansCTT"/>
        </w:rPr>
      </w:pPr>
      <w:r>
        <w:rPr>
          <w:rFonts w:ascii="OfficinaSansCTT" w:hAnsi="OfficinaSansCTT"/>
        </w:rPr>
        <w:br w:type="page"/>
      </w:r>
    </w:p>
    <w:p w14:paraId="116D42FC" w14:textId="29B5239A" w:rsidR="00073FD4" w:rsidRDefault="003039F1" w:rsidP="00073FD4">
      <w:pPr>
        <w:jc w:val="center"/>
        <w:rPr>
          <w:rFonts w:ascii="OfficinaSansCTT" w:hAnsi="OfficinaSansCTT"/>
        </w:rPr>
      </w:pPr>
      <w:r w:rsidRPr="00713DC5">
        <w:rPr>
          <w:rFonts w:ascii="OfficinaSansCTT" w:hAnsi="OfficinaSansCTT"/>
          <w:noProof/>
        </w:rPr>
        <w:lastRenderedPageBreak/>
        <w:drawing>
          <wp:inline distT="0" distB="0" distL="0" distR="0" wp14:anchorId="47DDBB37" wp14:editId="4FA5E0FD">
            <wp:extent cx="6391275" cy="4476750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75D2" w14:textId="77777777" w:rsidR="00073FD4" w:rsidRDefault="00073FD4" w:rsidP="00073FD4">
      <w:pPr>
        <w:jc w:val="center"/>
        <w:rPr>
          <w:rFonts w:ascii="OfficinaSansCTT" w:hAnsi="OfficinaSansCTT"/>
        </w:rPr>
      </w:pPr>
      <w:r w:rsidRPr="005771CD">
        <w:rPr>
          <w:rFonts w:ascii="OfficinaSansCTT" w:hAnsi="OfficinaSansCTT"/>
          <w:sz w:val="30"/>
        </w:rPr>
        <w:t xml:space="preserve">Рисунок </w:t>
      </w:r>
      <w:r w:rsidRPr="005771CD">
        <w:rPr>
          <w:rFonts w:ascii="OfficinaSansCTT" w:hAnsi="OfficinaSansCTT"/>
          <w:sz w:val="30"/>
          <w:lang w:val="en-US"/>
        </w:rPr>
        <w:t>3</w:t>
      </w:r>
      <w:r w:rsidRPr="005771CD">
        <w:rPr>
          <w:rFonts w:ascii="OfficinaSansCTT" w:hAnsi="OfficinaSansCTT"/>
          <w:sz w:val="30"/>
        </w:rPr>
        <w:t>. Проводящая система</w:t>
      </w:r>
      <w:r w:rsidR="005771CD" w:rsidRPr="005771CD">
        <w:rPr>
          <w:rFonts w:ascii="OfficinaSansCTT" w:hAnsi="OfficinaSansCTT"/>
          <w:sz w:val="30"/>
          <w:lang w:val="en-US"/>
        </w:rPr>
        <w:t xml:space="preserve"> </w:t>
      </w:r>
      <w:r w:rsidR="005771CD" w:rsidRPr="005771CD">
        <w:rPr>
          <w:rFonts w:ascii="OfficinaSansCTT" w:hAnsi="OfficinaSansCTT"/>
          <w:sz w:val="30"/>
        </w:rPr>
        <w:t>сердца</w:t>
      </w:r>
      <w:r w:rsidRPr="00E644BF">
        <w:rPr>
          <w:rFonts w:ascii="OfficinaSansCTT" w:hAnsi="OfficinaSansCTT"/>
        </w:rPr>
        <w:t>.</w:t>
      </w:r>
    </w:p>
    <w:p w14:paraId="1147BC94" w14:textId="77777777" w:rsidR="00D34054" w:rsidRPr="00E644BF" w:rsidRDefault="00D34054" w:rsidP="00B05217">
      <w:pPr>
        <w:jc w:val="center"/>
        <w:rPr>
          <w:rFonts w:ascii="OfficinaSansCTT" w:hAnsi="OfficinaSansCTT"/>
        </w:rPr>
      </w:pPr>
    </w:p>
    <w:sectPr w:rsidR="00D34054" w:rsidRPr="00E644BF" w:rsidSect="006059F3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4DC58" w14:textId="77777777" w:rsidR="000C7F05" w:rsidRDefault="000C7F05">
      <w:r>
        <w:separator/>
      </w:r>
    </w:p>
  </w:endnote>
  <w:endnote w:type="continuationSeparator" w:id="0">
    <w:p w14:paraId="6794A704" w14:textId="77777777" w:rsidR="000C7F05" w:rsidRDefault="000C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16147F94-B1A1-4DE1-8AEE-5FE49DF33765}"/>
    <w:embedBold r:id="rId2" w:fontKey="{548667C5-E57F-463B-BFEB-8EFA7A1D50C0}"/>
    <w:embedBoldItalic r:id="rId3" w:fontKey="{22BE8569-F85C-45FD-9D5F-25ABD2A38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1B91D8AB-143E-480E-B9F5-F2B40E2C87C0}"/>
    <w:embedBold r:id="rId5" w:fontKey="{572DBF90-290D-4A12-A186-78E8A160B3CF}"/>
    <w:embedItalic r:id="rId6" w:fontKey="{DFD60B4E-1814-4E82-AB8A-2754629A1EDE}"/>
    <w:embedBoldItalic r:id="rId7" w:fontKey="{90FF819E-ADF1-4CDB-85F2-40502523C0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CF6385D-15C8-46BB-BFE8-82A27ED6E19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3F8249F7-B830-4D4D-A8BE-45A4C37E13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ACC288F0-5898-4EB9-A224-CAD68AA7C2C0}"/>
  </w:font>
  <w:font w:name="OfficinaSansCTT">
    <w:altName w:val="Times New Roman"/>
    <w:charset w:val="CC"/>
    <w:family w:val="auto"/>
    <w:pitch w:val="variable"/>
    <w:sig w:usb0="00000203" w:usb1="00000000" w:usb2="00000000" w:usb3="00000000" w:csb0="00000005" w:csb1="00000000"/>
    <w:embedRegular r:id="rId11" w:fontKey="{D0FE5DB1-775A-4D69-B32F-D2E67E15E299}"/>
    <w:embedBold r:id="rId12" w:fontKey="{9CAA495A-4A81-488C-9D29-B5A446747327}"/>
    <w:embedItalic r:id="rId13" w:fontKey="{FD650288-46F9-4FC5-9E18-250D6E0E8AC6}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AD4497A6-483E-41B3-B9AF-94F4022FE4D4}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FDB4C6E8-0097-4C31-9770-67BAE2851CD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6" w:fontKey="{B238F37D-0F8D-474D-A340-014B166CB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2B9A" w14:textId="77777777" w:rsidR="00B61812" w:rsidRDefault="00B61812" w:rsidP="00A71CD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4280B8" w14:textId="77777777" w:rsidR="00B61812" w:rsidRDefault="00B618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E34C" w14:textId="77777777" w:rsidR="00A82F2B" w:rsidRDefault="00A82F2B" w:rsidP="000A4D1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6228">
      <w:rPr>
        <w:noProof/>
      </w:rPr>
      <w:t>22</w:t>
    </w:r>
    <w:r>
      <w:rPr>
        <w:noProof/>
      </w:rPr>
      <w:fldChar w:fldCharType="end"/>
    </w:r>
  </w:p>
  <w:p w14:paraId="612392E1" w14:textId="77777777" w:rsidR="000A4D16" w:rsidRDefault="000A4D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D326" w14:textId="77777777" w:rsidR="00A82F2B" w:rsidRDefault="006059F3" w:rsidP="006059F3">
    <w:pPr>
      <w:pStyle w:val="Footer"/>
      <w:tabs>
        <w:tab w:val="clear" w:pos="4677"/>
        <w:tab w:val="clear" w:pos="9355"/>
        <w:tab w:val="left" w:pos="658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0D5E" w14:textId="77777777" w:rsidR="000C7F05" w:rsidRDefault="000C7F05">
      <w:r>
        <w:separator/>
      </w:r>
    </w:p>
  </w:footnote>
  <w:footnote w:type="continuationSeparator" w:id="0">
    <w:p w14:paraId="45D0A7A6" w14:textId="77777777" w:rsidR="000C7F05" w:rsidRDefault="000C7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5EA848E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Arial" w:hAnsi="Arial" w:hint="default"/>
        <w:b/>
        <w:i w:val="0"/>
        <w:sz w:val="4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36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0831D74"/>
    <w:multiLevelType w:val="hybridMultilevel"/>
    <w:tmpl w:val="55840802"/>
    <w:lvl w:ilvl="0" w:tplc="930E060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7711"/>
    <w:multiLevelType w:val="hybridMultilevel"/>
    <w:tmpl w:val="C262A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6A527B"/>
    <w:multiLevelType w:val="hybridMultilevel"/>
    <w:tmpl w:val="E3C0025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B8115A"/>
    <w:multiLevelType w:val="hybridMultilevel"/>
    <w:tmpl w:val="A0C65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D137D"/>
    <w:multiLevelType w:val="hybridMultilevel"/>
    <w:tmpl w:val="A044E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FC1247"/>
    <w:multiLevelType w:val="hybridMultilevel"/>
    <w:tmpl w:val="D7207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F21FB"/>
    <w:multiLevelType w:val="hybridMultilevel"/>
    <w:tmpl w:val="B4E8AB08"/>
    <w:lvl w:ilvl="0" w:tplc="0419000F">
      <w:start w:val="1"/>
      <w:numFmt w:val="decimal"/>
      <w:lvlText w:val="%1."/>
      <w:lvlJc w:val="left"/>
      <w:pPr>
        <w:tabs>
          <w:tab w:val="num" w:pos="-708"/>
        </w:tabs>
        <w:ind w:left="-708" w:hanging="360"/>
      </w:pPr>
      <w:rPr>
        <w:rFonts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2"/>
        </w:tabs>
        <w:ind w:left="12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63242B36"/>
    <w:multiLevelType w:val="hybridMultilevel"/>
    <w:tmpl w:val="C6903EA6"/>
    <w:lvl w:ilvl="0" w:tplc="DC182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E6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87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FC3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E8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FA6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540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0C6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DCFB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7012E3"/>
    <w:multiLevelType w:val="hybridMultilevel"/>
    <w:tmpl w:val="0DEEABCE"/>
    <w:lvl w:ilvl="0" w:tplc="53D69D8E">
      <w:numFmt w:val="bullet"/>
      <w:lvlText w:val="•"/>
      <w:lvlJc w:val="left"/>
      <w:pPr>
        <w:ind w:left="360" w:hanging="360"/>
      </w:pPr>
      <w:rPr>
        <w:rFonts w:ascii="OfficinaSansCTT" w:eastAsia="SymbolMT" w:hAnsi="OfficinaSansCTT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2A6C1B"/>
    <w:multiLevelType w:val="hybridMultilevel"/>
    <w:tmpl w:val="2F2AD93E"/>
    <w:lvl w:ilvl="0" w:tplc="B9B8384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FC1A9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CBF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60AC9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78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C6BB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1423B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D8F42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8F20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AE"/>
    <w:rsid w:val="00013197"/>
    <w:rsid w:val="00015AEE"/>
    <w:rsid w:val="0001613D"/>
    <w:rsid w:val="000167FE"/>
    <w:rsid w:val="000239AE"/>
    <w:rsid w:val="00032F8C"/>
    <w:rsid w:val="00043DAA"/>
    <w:rsid w:val="00044896"/>
    <w:rsid w:val="000542C1"/>
    <w:rsid w:val="0006063D"/>
    <w:rsid w:val="0006418A"/>
    <w:rsid w:val="00067B2B"/>
    <w:rsid w:val="00071B38"/>
    <w:rsid w:val="00073FD4"/>
    <w:rsid w:val="00085B4E"/>
    <w:rsid w:val="00087F7C"/>
    <w:rsid w:val="000A4D16"/>
    <w:rsid w:val="000A67B6"/>
    <w:rsid w:val="000A7366"/>
    <w:rsid w:val="000B2A74"/>
    <w:rsid w:val="000C08A4"/>
    <w:rsid w:val="000C6E8F"/>
    <w:rsid w:val="000C7F05"/>
    <w:rsid w:val="000D0E94"/>
    <w:rsid w:val="000D72A2"/>
    <w:rsid w:val="000E4E39"/>
    <w:rsid w:val="000F35AB"/>
    <w:rsid w:val="000F6A1B"/>
    <w:rsid w:val="00116230"/>
    <w:rsid w:val="00126887"/>
    <w:rsid w:val="00127D33"/>
    <w:rsid w:val="00170822"/>
    <w:rsid w:val="001848D6"/>
    <w:rsid w:val="0019083E"/>
    <w:rsid w:val="0019230A"/>
    <w:rsid w:val="001A1992"/>
    <w:rsid w:val="001A76E8"/>
    <w:rsid w:val="001A7E23"/>
    <w:rsid w:val="001C0F01"/>
    <w:rsid w:val="001D7570"/>
    <w:rsid w:val="00212B3C"/>
    <w:rsid w:val="00223C9F"/>
    <w:rsid w:val="002429C6"/>
    <w:rsid w:val="00247CE1"/>
    <w:rsid w:val="0026764F"/>
    <w:rsid w:val="00275726"/>
    <w:rsid w:val="00285109"/>
    <w:rsid w:val="002A032F"/>
    <w:rsid w:val="002A256B"/>
    <w:rsid w:val="002A27C0"/>
    <w:rsid w:val="002B368F"/>
    <w:rsid w:val="002B75FB"/>
    <w:rsid w:val="002D51A9"/>
    <w:rsid w:val="002E334C"/>
    <w:rsid w:val="002E3C61"/>
    <w:rsid w:val="003039F1"/>
    <w:rsid w:val="00303DC7"/>
    <w:rsid w:val="00306D7C"/>
    <w:rsid w:val="003130ED"/>
    <w:rsid w:val="0033171C"/>
    <w:rsid w:val="00331C2D"/>
    <w:rsid w:val="0033303C"/>
    <w:rsid w:val="00346D49"/>
    <w:rsid w:val="003712B9"/>
    <w:rsid w:val="003817AC"/>
    <w:rsid w:val="00381AF7"/>
    <w:rsid w:val="003919F4"/>
    <w:rsid w:val="003A4D98"/>
    <w:rsid w:val="003A5FA0"/>
    <w:rsid w:val="003B7DA2"/>
    <w:rsid w:val="003C7676"/>
    <w:rsid w:val="003D5AE2"/>
    <w:rsid w:val="003E3BF2"/>
    <w:rsid w:val="00402B5B"/>
    <w:rsid w:val="004076E7"/>
    <w:rsid w:val="00411886"/>
    <w:rsid w:val="004136BA"/>
    <w:rsid w:val="00433B41"/>
    <w:rsid w:val="00442CEC"/>
    <w:rsid w:val="00446050"/>
    <w:rsid w:val="0044727B"/>
    <w:rsid w:val="00447340"/>
    <w:rsid w:val="00452FBB"/>
    <w:rsid w:val="00466042"/>
    <w:rsid w:val="00470CEA"/>
    <w:rsid w:val="004845C1"/>
    <w:rsid w:val="00486F69"/>
    <w:rsid w:val="00487F11"/>
    <w:rsid w:val="00496228"/>
    <w:rsid w:val="004A2376"/>
    <w:rsid w:val="004A3121"/>
    <w:rsid w:val="004C2BBD"/>
    <w:rsid w:val="004E3778"/>
    <w:rsid w:val="004F42AF"/>
    <w:rsid w:val="004F43E0"/>
    <w:rsid w:val="004F507F"/>
    <w:rsid w:val="00500682"/>
    <w:rsid w:val="00511042"/>
    <w:rsid w:val="00514C71"/>
    <w:rsid w:val="005159C2"/>
    <w:rsid w:val="0054062B"/>
    <w:rsid w:val="00545608"/>
    <w:rsid w:val="005459E2"/>
    <w:rsid w:val="00556842"/>
    <w:rsid w:val="0057063C"/>
    <w:rsid w:val="00573F22"/>
    <w:rsid w:val="005771CD"/>
    <w:rsid w:val="00591481"/>
    <w:rsid w:val="00591D15"/>
    <w:rsid w:val="005A06F6"/>
    <w:rsid w:val="005A68EC"/>
    <w:rsid w:val="005A7A1A"/>
    <w:rsid w:val="005D52DB"/>
    <w:rsid w:val="005E52E7"/>
    <w:rsid w:val="005E6640"/>
    <w:rsid w:val="006059F3"/>
    <w:rsid w:val="00606A99"/>
    <w:rsid w:val="006354BD"/>
    <w:rsid w:val="00654923"/>
    <w:rsid w:val="00655C27"/>
    <w:rsid w:val="00663BFE"/>
    <w:rsid w:val="006755FA"/>
    <w:rsid w:val="0067701B"/>
    <w:rsid w:val="00680080"/>
    <w:rsid w:val="00696A0A"/>
    <w:rsid w:val="006A1D50"/>
    <w:rsid w:val="006B63BF"/>
    <w:rsid w:val="006C0CAD"/>
    <w:rsid w:val="006D176A"/>
    <w:rsid w:val="006F414F"/>
    <w:rsid w:val="00713154"/>
    <w:rsid w:val="00713DC5"/>
    <w:rsid w:val="007248B9"/>
    <w:rsid w:val="007456E9"/>
    <w:rsid w:val="00751EE7"/>
    <w:rsid w:val="007565C1"/>
    <w:rsid w:val="00763B7E"/>
    <w:rsid w:val="00763C1F"/>
    <w:rsid w:val="00765CAD"/>
    <w:rsid w:val="00773C74"/>
    <w:rsid w:val="007A7664"/>
    <w:rsid w:val="007C4349"/>
    <w:rsid w:val="007C47C7"/>
    <w:rsid w:val="007C7C84"/>
    <w:rsid w:val="007E0862"/>
    <w:rsid w:val="00812631"/>
    <w:rsid w:val="00815936"/>
    <w:rsid w:val="00823620"/>
    <w:rsid w:val="00856A2A"/>
    <w:rsid w:val="00871825"/>
    <w:rsid w:val="00897743"/>
    <w:rsid w:val="008E4CC2"/>
    <w:rsid w:val="008E5219"/>
    <w:rsid w:val="008E5BAB"/>
    <w:rsid w:val="00905729"/>
    <w:rsid w:val="00905ED8"/>
    <w:rsid w:val="009076DB"/>
    <w:rsid w:val="00911783"/>
    <w:rsid w:val="009172D1"/>
    <w:rsid w:val="00921E10"/>
    <w:rsid w:val="00922074"/>
    <w:rsid w:val="00941BED"/>
    <w:rsid w:val="00951784"/>
    <w:rsid w:val="00953E08"/>
    <w:rsid w:val="00956104"/>
    <w:rsid w:val="00960255"/>
    <w:rsid w:val="0097563B"/>
    <w:rsid w:val="00984514"/>
    <w:rsid w:val="009A162D"/>
    <w:rsid w:val="009A19D7"/>
    <w:rsid w:val="009B2BB2"/>
    <w:rsid w:val="009B389A"/>
    <w:rsid w:val="009B5140"/>
    <w:rsid w:val="009B5560"/>
    <w:rsid w:val="009B701A"/>
    <w:rsid w:val="009C049E"/>
    <w:rsid w:val="009C1BC6"/>
    <w:rsid w:val="009D0F6E"/>
    <w:rsid w:val="009F12C8"/>
    <w:rsid w:val="009F15EF"/>
    <w:rsid w:val="00A04712"/>
    <w:rsid w:val="00A07793"/>
    <w:rsid w:val="00A10973"/>
    <w:rsid w:val="00A37E3C"/>
    <w:rsid w:val="00A47BA9"/>
    <w:rsid w:val="00A53506"/>
    <w:rsid w:val="00A557AE"/>
    <w:rsid w:val="00A573BD"/>
    <w:rsid w:val="00A57EDA"/>
    <w:rsid w:val="00A60431"/>
    <w:rsid w:val="00A6551C"/>
    <w:rsid w:val="00A6649B"/>
    <w:rsid w:val="00A71CD8"/>
    <w:rsid w:val="00A829A3"/>
    <w:rsid w:val="00A82F2B"/>
    <w:rsid w:val="00A84EE6"/>
    <w:rsid w:val="00A933B7"/>
    <w:rsid w:val="00AA6621"/>
    <w:rsid w:val="00AB4162"/>
    <w:rsid w:val="00AC004B"/>
    <w:rsid w:val="00AC50D8"/>
    <w:rsid w:val="00AD5B9A"/>
    <w:rsid w:val="00AF66AF"/>
    <w:rsid w:val="00B02AE8"/>
    <w:rsid w:val="00B05217"/>
    <w:rsid w:val="00B064EE"/>
    <w:rsid w:val="00B17A63"/>
    <w:rsid w:val="00B27811"/>
    <w:rsid w:val="00B336EE"/>
    <w:rsid w:val="00B46D16"/>
    <w:rsid w:val="00B55E82"/>
    <w:rsid w:val="00B61812"/>
    <w:rsid w:val="00B64604"/>
    <w:rsid w:val="00B66D69"/>
    <w:rsid w:val="00B76254"/>
    <w:rsid w:val="00B91D41"/>
    <w:rsid w:val="00BA5FD2"/>
    <w:rsid w:val="00BB60BC"/>
    <w:rsid w:val="00BC0401"/>
    <w:rsid w:val="00BC47BD"/>
    <w:rsid w:val="00C01B69"/>
    <w:rsid w:val="00C02ED0"/>
    <w:rsid w:val="00C05BA7"/>
    <w:rsid w:val="00C05E5C"/>
    <w:rsid w:val="00C13DE3"/>
    <w:rsid w:val="00C17B37"/>
    <w:rsid w:val="00C17FFE"/>
    <w:rsid w:val="00C44991"/>
    <w:rsid w:val="00C46A95"/>
    <w:rsid w:val="00C5225C"/>
    <w:rsid w:val="00C636C8"/>
    <w:rsid w:val="00C77404"/>
    <w:rsid w:val="00C84013"/>
    <w:rsid w:val="00C8576A"/>
    <w:rsid w:val="00C90A9D"/>
    <w:rsid w:val="00CA60A3"/>
    <w:rsid w:val="00CC295B"/>
    <w:rsid w:val="00CC35AE"/>
    <w:rsid w:val="00CC3A13"/>
    <w:rsid w:val="00CD012B"/>
    <w:rsid w:val="00CF423A"/>
    <w:rsid w:val="00D035D7"/>
    <w:rsid w:val="00D07D2C"/>
    <w:rsid w:val="00D12AD4"/>
    <w:rsid w:val="00D13E74"/>
    <w:rsid w:val="00D15492"/>
    <w:rsid w:val="00D34054"/>
    <w:rsid w:val="00D37686"/>
    <w:rsid w:val="00D43C3D"/>
    <w:rsid w:val="00D54B67"/>
    <w:rsid w:val="00D67B47"/>
    <w:rsid w:val="00D71BE8"/>
    <w:rsid w:val="00D818AF"/>
    <w:rsid w:val="00D9580B"/>
    <w:rsid w:val="00DA4846"/>
    <w:rsid w:val="00DA4D4D"/>
    <w:rsid w:val="00DB0367"/>
    <w:rsid w:val="00DD3AFD"/>
    <w:rsid w:val="00DE079C"/>
    <w:rsid w:val="00E00EE3"/>
    <w:rsid w:val="00E00FAD"/>
    <w:rsid w:val="00E039CF"/>
    <w:rsid w:val="00E048BF"/>
    <w:rsid w:val="00E23022"/>
    <w:rsid w:val="00E50797"/>
    <w:rsid w:val="00E55790"/>
    <w:rsid w:val="00E644BF"/>
    <w:rsid w:val="00E8037C"/>
    <w:rsid w:val="00E87A63"/>
    <w:rsid w:val="00EB2B2C"/>
    <w:rsid w:val="00EB7BBF"/>
    <w:rsid w:val="00EE3543"/>
    <w:rsid w:val="00EF1F9A"/>
    <w:rsid w:val="00F42EF3"/>
    <w:rsid w:val="00F45AEE"/>
    <w:rsid w:val="00F5767D"/>
    <w:rsid w:val="00F57838"/>
    <w:rsid w:val="00F65732"/>
    <w:rsid w:val="00F805D1"/>
    <w:rsid w:val="00F836E2"/>
    <w:rsid w:val="00FA6696"/>
    <w:rsid w:val="00FA746D"/>
    <w:rsid w:val="00FC3BD6"/>
    <w:rsid w:val="00FC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5EB227"/>
  <w15:docId w15:val="{4C7B9C71-9B9E-42E0-915E-96CE9714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5492"/>
    <w:pPr>
      <w:jc w:val="both"/>
    </w:pPr>
    <w:rPr>
      <w:sz w:val="28"/>
      <w:szCs w:val="24"/>
    </w:rPr>
  </w:style>
  <w:style w:type="paragraph" w:styleId="Heading2">
    <w:name w:val="heading 2"/>
    <w:basedOn w:val="Normal"/>
    <w:next w:val="Normal"/>
    <w:qFormat/>
    <w:rsid w:val="00285109"/>
    <w:pPr>
      <w:keepNext/>
      <w:outlineLvl w:val="1"/>
    </w:pPr>
    <w:rPr>
      <w:rFonts w:cs="Arial"/>
      <w:b/>
      <w:bCs/>
      <w:i/>
      <w:iCs/>
      <w:sz w:val="32"/>
      <w:szCs w:val="28"/>
      <w:lang w:eastAsia="en-US"/>
    </w:rPr>
  </w:style>
  <w:style w:type="paragraph" w:styleId="Heading3">
    <w:name w:val="heading 3"/>
    <w:basedOn w:val="Normal"/>
    <w:next w:val="Normal"/>
    <w:qFormat/>
    <w:rsid w:val="003130ED"/>
    <w:pPr>
      <w:keepNext/>
      <w:keepLines/>
      <w:numPr>
        <w:ilvl w:val="2"/>
        <w:numId w:val="1"/>
      </w:numPr>
      <w:suppressAutoHyphens/>
      <w:spacing w:before="240" w:after="240"/>
      <w:jc w:val="left"/>
      <w:outlineLvl w:val="2"/>
    </w:pPr>
    <w:rPr>
      <w:rFonts w:ascii="Arial" w:hAnsi="Arial"/>
      <w:b/>
      <w:i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3130ED"/>
    <w:pPr>
      <w:keepNext/>
      <w:keepLines/>
      <w:widowControl w:val="0"/>
      <w:spacing w:before="120" w:after="120"/>
      <w:jc w:val="left"/>
    </w:pPr>
    <w:rPr>
      <w:i/>
    </w:rPr>
  </w:style>
  <w:style w:type="paragraph" w:styleId="Footer">
    <w:name w:val="footer"/>
    <w:basedOn w:val="Normal"/>
    <w:link w:val="FooterChar"/>
    <w:uiPriority w:val="99"/>
    <w:rsid w:val="00C90A9D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C90A9D"/>
  </w:style>
  <w:style w:type="paragraph" w:styleId="Header">
    <w:name w:val="header"/>
    <w:basedOn w:val="Normal"/>
    <w:rsid w:val="00655C27"/>
    <w:pPr>
      <w:tabs>
        <w:tab w:val="center" w:pos="4677"/>
        <w:tab w:val="right" w:pos="9355"/>
      </w:tabs>
    </w:pPr>
  </w:style>
  <w:style w:type="paragraph" w:styleId="BodyText">
    <w:name w:val="Body Text"/>
    <w:basedOn w:val="Normal"/>
    <w:rsid w:val="00941BED"/>
    <w:rPr>
      <w:rFonts w:eastAsia="Batang"/>
      <w:lang w:eastAsia="ko-KR"/>
    </w:rPr>
  </w:style>
  <w:style w:type="table" w:styleId="TableGrid">
    <w:name w:val="Table Grid"/>
    <w:basedOn w:val="TableNormal"/>
    <w:rsid w:val="00D43C3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7E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6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44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2B3C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A82F2B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996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994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105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erapy.irkutsk.ru/cor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cor-2009@yandex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FAAE0-1FA5-464D-A3E3-2E8CA9E9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2141</Words>
  <Characters>12204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FSoft</Company>
  <LinksUpToDate>false</LinksUpToDate>
  <CharactersWithSpaces>14317</CharactersWithSpaces>
  <SharedDoc>false</SharedDoc>
  <HLinks>
    <vt:vector size="12" baseType="variant">
      <vt:variant>
        <vt:i4>5701659</vt:i4>
      </vt:variant>
      <vt:variant>
        <vt:i4>3</vt:i4>
      </vt:variant>
      <vt:variant>
        <vt:i4>0</vt:i4>
      </vt:variant>
      <vt:variant>
        <vt:i4>5</vt:i4>
      </vt:variant>
      <vt:variant>
        <vt:lpwstr>http://therapy.irkutsk.ru/cor.htm</vt:lpwstr>
      </vt:variant>
      <vt:variant>
        <vt:lpwstr/>
      </vt:variant>
      <vt:variant>
        <vt:i4>4063325</vt:i4>
      </vt:variant>
      <vt:variant>
        <vt:i4>0</vt:i4>
      </vt:variant>
      <vt:variant>
        <vt:i4>0</vt:i4>
      </vt:variant>
      <vt:variant>
        <vt:i4>5</vt:i4>
      </vt:variant>
      <vt:variant>
        <vt:lpwstr>mailto:cor-2009@yandex.ru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Farid</cp:lastModifiedBy>
  <cp:revision>5</cp:revision>
  <cp:lastPrinted>2013-01-18T14:03:00Z</cp:lastPrinted>
  <dcterms:created xsi:type="dcterms:W3CDTF">2021-02-27T15:49:00Z</dcterms:created>
  <dcterms:modified xsi:type="dcterms:W3CDTF">2022-07-28T02:05:00Z</dcterms:modified>
</cp:coreProperties>
</file>